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AA5" w:rsidRPr="007C2BC6" w:rsidRDefault="005B4AA5" w:rsidP="007C2BC6">
      <w:pPr>
        <w:pStyle w:val="Heading1"/>
        <w:spacing w:after="0"/>
        <w:ind w:left="0" w:firstLine="0"/>
        <w:rPr>
          <w:rFonts w:ascii="Times New Roman" w:hAnsi="Times New Roman" w:cs="Times New Roman"/>
        </w:rPr>
      </w:pPr>
      <w:r w:rsidRPr="005B4AA5">
        <w:rPr>
          <w:rFonts w:ascii="Times New Roman" w:hAnsi="Times New Roman" w:cs="Times New Roman"/>
          <w:sz w:val="31"/>
        </w:rPr>
        <w:t>Annexure D</w:t>
      </w:r>
      <w:r w:rsidR="007C2BC6">
        <w:rPr>
          <w:rFonts w:ascii="Times New Roman" w:hAnsi="Times New Roman" w:cs="Times New Roman"/>
          <w:sz w:val="31"/>
        </w:rPr>
        <w:t xml:space="preserve"> - </w:t>
      </w:r>
      <w:r w:rsidRPr="005B4AA5">
        <w:rPr>
          <w:rFonts w:ascii="Times New Roman" w:hAnsi="Times New Roman" w:cs="Times New Roman"/>
          <w:sz w:val="35"/>
          <w:u w:color="000000"/>
        </w:rPr>
        <w:t>PRICE BID</w:t>
      </w:r>
    </w:p>
    <w:tbl>
      <w:tblPr>
        <w:tblStyle w:val="TableGrid"/>
        <w:tblpPr w:leftFromText="180" w:rightFromText="180" w:vertAnchor="text" w:horzAnchor="margin" w:tblpX="-725" w:tblpY="125"/>
        <w:tblW w:w="14212" w:type="dxa"/>
        <w:tblInd w:w="0" w:type="dxa"/>
        <w:tblCellMar>
          <w:top w:w="52" w:type="dxa"/>
          <w:left w:w="101" w:type="dxa"/>
          <w:right w:w="52" w:type="dxa"/>
        </w:tblCellMar>
        <w:tblLook w:val="04A0" w:firstRow="1" w:lastRow="0" w:firstColumn="1" w:lastColumn="0" w:noHBand="0" w:noVBand="1"/>
      </w:tblPr>
      <w:tblGrid>
        <w:gridCol w:w="895"/>
        <w:gridCol w:w="3240"/>
        <w:gridCol w:w="1620"/>
        <w:gridCol w:w="2430"/>
        <w:gridCol w:w="1710"/>
        <w:gridCol w:w="1440"/>
        <w:gridCol w:w="1350"/>
        <w:gridCol w:w="1527"/>
      </w:tblGrid>
      <w:tr w:rsidR="00D56CAF" w:rsidRPr="00BD7EA2" w:rsidTr="00D56CAF">
        <w:trPr>
          <w:trHeight w:val="937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AF" w:rsidRDefault="00D56CAF" w:rsidP="00CC6CD6">
            <w:pPr>
              <w:spacing w:after="0" w:line="259" w:lineRule="auto"/>
              <w:ind w:left="-11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Sr. No.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AF" w:rsidRPr="00BD7EA2" w:rsidRDefault="00D56CAF" w:rsidP="00CC6CD6">
            <w:pPr>
              <w:spacing w:after="0" w:line="259" w:lineRule="auto"/>
              <w:ind w:left="-1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Vessel Name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AF" w:rsidRPr="00BD7EA2" w:rsidRDefault="00D56CAF" w:rsidP="00CC6CD6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Limit of Liability (USD)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AF" w:rsidRPr="00BD7EA2" w:rsidRDefault="00D56CAF" w:rsidP="00CC6CD6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Trading Region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AF" w:rsidRPr="00BD7EA2" w:rsidRDefault="00D56CAF" w:rsidP="00CC6CD6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AF" w:rsidRPr="00BD7EA2" w:rsidRDefault="00D56CAF" w:rsidP="00CC6CD6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BD7EA2">
              <w:rPr>
                <w:rFonts w:ascii="Times New Roman" w:hAnsi="Times New Roman" w:cs="Times New Roman"/>
                <w:b/>
              </w:rPr>
              <w:t>GROSS</w:t>
            </w:r>
          </w:p>
          <w:p w:rsidR="00D56CAF" w:rsidRPr="00BD7EA2" w:rsidRDefault="00D56CAF" w:rsidP="00CC6CD6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7EA2">
              <w:rPr>
                <w:rFonts w:ascii="Times New Roman" w:hAnsi="Times New Roman" w:cs="Times New Roman"/>
                <w:b/>
              </w:rPr>
              <w:t xml:space="preserve">PREMIUM </w:t>
            </w:r>
            <w:r>
              <w:rPr>
                <w:rFonts w:ascii="Times New Roman" w:hAnsi="Times New Roman" w:cs="Times New Roman"/>
                <w:b/>
              </w:rPr>
              <w:t>(USD)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D56CAF" w:rsidRPr="00BD7EA2" w:rsidRDefault="00D56CAF" w:rsidP="00F84C65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GST (USD) if applicable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D56CAF" w:rsidRPr="00BD7EA2" w:rsidRDefault="00D56CAF" w:rsidP="00CC6CD6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BD7EA2">
              <w:rPr>
                <w:rFonts w:ascii="Times New Roman" w:hAnsi="Times New Roman" w:cs="Times New Roman"/>
                <w:b/>
              </w:rPr>
              <w:t>TOTAL</w:t>
            </w:r>
          </w:p>
          <w:p w:rsidR="00D56CAF" w:rsidRPr="00BD7EA2" w:rsidRDefault="00D56CAF" w:rsidP="00CC6CD6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BD7EA2">
              <w:rPr>
                <w:rFonts w:ascii="Times New Roman" w:hAnsi="Times New Roman" w:cs="Times New Roman"/>
                <w:b/>
              </w:rPr>
              <w:t>PREMIUM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(USD</w:t>
            </w:r>
            <w:r w:rsidRPr="00BD7EA2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D56CAF" w:rsidRPr="00BD7EA2" w:rsidTr="00D56CAF">
        <w:trPr>
          <w:trHeight w:val="291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56CAF" w:rsidRDefault="00D56CAF" w:rsidP="00CC6CD6">
            <w:pPr>
              <w:spacing w:after="0" w:line="259" w:lineRule="auto"/>
              <w:rPr>
                <w:rFonts w:ascii="Times New Roman" w:hAnsi="Times New Roman" w:cs="Times New Roman"/>
                <w:b/>
              </w:rPr>
            </w:pPr>
            <w:bookmarkStart w:id="0" w:name="_GoBack" w:colFirst="4" w:colLast="4"/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56CAF" w:rsidRPr="00BD7EA2" w:rsidRDefault="00D56CAF" w:rsidP="000373F8">
            <w:pPr>
              <w:spacing w:after="0" w:line="259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GHD Nehru Shatabdi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56CAF" w:rsidRPr="00FC1897" w:rsidRDefault="00534042" w:rsidP="00080E03">
            <w:pPr>
              <w:spacing w:after="0" w:line="259" w:lineRule="auto"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2635</w:t>
            </w:r>
            <w:r w:rsidR="00091A32">
              <w:rPr>
                <w:rFonts w:ascii="Times New Roman" w:hAnsi="Times New Roman" w:cs="Times New Roman"/>
                <w:color w:val="auto"/>
              </w:rPr>
              <w:t>000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56CAF" w:rsidRPr="00BD7EA2" w:rsidRDefault="00C8799C" w:rsidP="000373F8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With the Port’</w:t>
            </w:r>
            <w:r w:rsidR="001F05A9">
              <w:rPr>
                <w:rFonts w:ascii="Times New Roman" w:hAnsi="Times New Roman" w:cs="Times New Roman"/>
                <w:b/>
              </w:rPr>
              <w:t>s Lim</w:t>
            </w:r>
            <w:r>
              <w:rPr>
                <w:rFonts w:ascii="Times New Roman" w:hAnsi="Times New Roman" w:cs="Times New Roman"/>
                <w:b/>
              </w:rPr>
              <w:t>it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56CAF" w:rsidRPr="00BD7EA2" w:rsidRDefault="00C8799C" w:rsidP="00585214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56CAF" w:rsidRPr="00BD7EA2" w:rsidRDefault="00D56CAF" w:rsidP="00D56CAF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D56CAF" w:rsidRPr="00BD7EA2" w:rsidRDefault="00D56CAF" w:rsidP="00CC6CD6">
            <w:pPr>
              <w:spacing w:after="0" w:line="259" w:lineRule="auto"/>
              <w:ind w:left="720" w:firstLine="0"/>
              <w:rPr>
                <w:rFonts w:ascii="Times New Roman" w:hAnsi="Times New Roman" w:cs="Times New Roman"/>
              </w:rPr>
            </w:pPr>
            <w:r w:rsidRPr="00BD7EA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:rsidR="00D56CAF" w:rsidRPr="00BD7EA2" w:rsidRDefault="00D56CAF" w:rsidP="00CC6CD6">
            <w:pPr>
              <w:spacing w:after="0" w:line="259" w:lineRule="auto"/>
              <w:ind w:left="720" w:firstLine="0"/>
              <w:rPr>
                <w:rFonts w:ascii="Times New Roman" w:hAnsi="Times New Roman" w:cs="Times New Roman"/>
              </w:rPr>
            </w:pPr>
            <w:r w:rsidRPr="00BD7EA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8799C" w:rsidRPr="00BD7EA2" w:rsidTr="00D56CAF">
        <w:trPr>
          <w:trHeight w:val="290"/>
        </w:trPr>
        <w:tc>
          <w:tcPr>
            <w:tcW w:w="89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99C" w:rsidRDefault="00C8799C" w:rsidP="00C8799C">
            <w:pPr>
              <w:spacing w:after="0" w:line="259" w:lineRule="auto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4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BD7EA2" w:rsidRDefault="00C8799C" w:rsidP="00C8799C">
            <w:pPr>
              <w:spacing w:after="0" w:line="259" w:lineRule="auto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Tug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Vypeen</w:t>
            </w:r>
            <w:proofErr w:type="spellEnd"/>
          </w:p>
        </w:tc>
        <w:tc>
          <w:tcPr>
            <w:tcW w:w="1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1A183B" w:rsidRDefault="00C8799C" w:rsidP="00C8799C">
            <w:pPr>
              <w:spacing w:after="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2175000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BD7EA2" w:rsidRDefault="00C8799C" w:rsidP="00C8799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With the Port’</w:t>
            </w:r>
            <w:r w:rsidR="001F05A9">
              <w:rPr>
                <w:rFonts w:ascii="Times New Roman" w:hAnsi="Times New Roman" w:cs="Times New Roman"/>
                <w:b/>
              </w:rPr>
              <w:t>s Lim</w:t>
            </w:r>
            <w:r>
              <w:rPr>
                <w:rFonts w:ascii="Times New Roman" w:hAnsi="Times New Roman" w:cs="Times New Roman"/>
                <w:b/>
              </w:rPr>
              <w:t>it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BD7EA2" w:rsidRDefault="00C8799C" w:rsidP="00585214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IRS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BD7EA2" w:rsidRDefault="00C8799C" w:rsidP="00C8799C">
            <w:pPr>
              <w:spacing w:after="0" w:line="259" w:lineRule="auto"/>
              <w:ind w:left="72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C8799C" w:rsidRPr="00BD7EA2" w:rsidRDefault="00C8799C" w:rsidP="00C8799C">
            <w:pPr>
              <w:spacing w:after="0" w:line="259" w:lineRule="auto"/>
              <w:ind w:left="72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BD7EA2" w:rsidRDefault="00C8799C" w:rsidP="00C8799C">
            <w:pPr>
              <w:spacing w:after="0" w:line="259" w:lineRule="auto"/>
              <w:ind w:left="720"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C8799C" w:rsidRPr="00BD7EA2" w:rsidTr="00D56CAF">
        <w:trPr>
          <w:trHeight w:val="290"/>
        </w:trPr>
        <w:tc>
          <w:tcPr>
            <w:tcW w:w="89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5B4AA5" w:rsidRDefault="00C8799C" w:rsidP="00C8799C">
            <w:pPr>
              <w:spacing w:after="0" w:line="259" w:lineRule="auto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24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BD7EA2" w:rsidRDefault="00C8799C" w:rsidP="00C8799C">
            <w:pPr>
              <w:spacing w:after="0" w:line="259" w:lineRule="auto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Tug Vallarpadam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FC1897" w:rsidRDefault="00C8799C" w:rsidP="00C8799C">
            <w:pPr>
              <w:tabs>
                <w:tab w:val="center" w:pos="1042"/>
                <w:tab w:val="center" w:pos="1753"/>
                <w:tab w:val="right" w:pos="2528"/>
              </w:tabs>
              <w:spacing w:after="0" w:line="259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2175000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BD7EA2" w:rsidRDefault="00C8799C" w:rsidP="00C8799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With the Port’</w:t>
            </w:r>
            <w:r w:rsidR="001F05A9">
              <w:rPr>
                <w:rFonts w:ascii="Times New Roman" w:hAnsi="Times New Roman" w:cs="Times New Roman"/>
                <w:b/>
              </w:rPr>
              <w:t>s Lim</w:t>
            </w:r>
            <w:r>
              <w:rPr>
                <w:rFonts w:ascii="Times New Roman" w:hAnsi="Times New Roman" w:cs="Times New Roman"/>
                <w:b/>
              </w:rPr>
              <w:t>it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BD7EA2" w:rsidRDefault="00C8799C" w:rsidP="00585214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IRS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BD7EA2" w:rsidRDefault="00C8799C" w:rsidP="00C8799C">
            <w:pPr>
              <w:spacing w:after="0" w:line="259" w:lineRule="auto"/>
              <w:ind w:left="72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C8799C" w:rsidRPr="00BD7EA2" w:rsidRDefault="00C8799C" w:rsidP="00C8799C">
            <w:pPr>
              <w:spacing w:after="0" w:line="259" w:lineRule="auto"/>
              <w:ind w:left="72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BD7EA2" w:rsidRDefault="00C8799C" w:rsidP="00C8799C">
            <w:pPr>
              <w:spacing w:after="0" w:line="259" w:lineRule="auto"/>
              <w:ind w:left="720" w:firstLine="0"/>
              <w:rPr>
                <w:rFonts w:ascii="Times New Roman" w:hAnsi="Times New Roman" w:cs="Times New Roman"/>
                <w:b/>
              </w:rPr>
            </w:pPr>
          </w:p>
        </w:tc>
      </w:tr>
      <w:bookmarkEnd w:id="0"/>
      <w:tr w:rsidR="00C8799C" w:rsidRPr="00BD7EA2" w:rsidTr="00593EBD">
        <w:trPr>
          <w:trHeight w:val="290"/>
        </w:trPr>
        <w:tc>
          <w:tcPr>
            <w:tcW w:w="89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99C" w:rsidRDefault="00C8799C" w:rsidP="00C8799C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0" w:type="dxa"/>
            <w:gridSpan w:val="4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9963AC" w:rsidRDefault="00C8799C" w:rsidP="00C8799C">
            <w:pPr>
              <w:spacing w:after="0" w:line="259" w:lineRule="auto"/>
              <w:ind w:left="72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 PREMIUM (USD)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9963AC" w:rsidRDefault="00C8799C" w:rsidP="00C8799C">
            <w:pPr>
              <w:spacing w:after="0" w:line="259" w:lineRule="auto"/>
              <w:ind w:left="72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C8799C" w:rsidRPr="00BD7EA2" w:rsidRDefault="00C8799C" w:rsidP="00C8799C">
            <w:pPr>
              <w:spacing w:after="0" w:line="259" w:lineRule="auto"/>
              <w:ind w:left="72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C8799C" w:rsidRPr="00BD7EA2" w:rsidRDefault="00C8799C" w:rsidP="00C8799C">
            <w:pPr>
              <w:spacing w:after="0" w:line="259" w:lineRule="auto"/>
              <w:ind w:left="720" w:firstLine="0"/>
              <w:rPr>
                <w:rFonts w:ascii="Times New Roman" w:hAnsi="Times New Roman" w:cs="Times New Roman"/>
                <w:b/>
              </w:rPr>
            </w:pPr>
          </w:p>
        </w:tc>
      </w:tr>
    </w:tbl>
    <w:p w:rsidR="00166E57" w:rsidRDefault="005B4AA5" w:rsidP="00D67B81">
      <w:pPr>
        <w:spacing w:after="0" w:line="259" w:lineRule="auto"/>
        <w:ind w:left="720" w:firstLine="0"/>
        <w:rPr>
          <w:rFonts w:ascii="Times New Roman" w:hAnsi="Times New Roman" w:cs="Times New Roman"/>
        </w:rPr>
      </w:pPr>
      <w:r w:rsidRPr="00BD7EA2">
        <w:rPr>
          <w:rFonts w:ascii="Times New Roman" w:hAnsi="Times New Roman" w:cs="Times New Roman"/>
          <w:b/>
        </w:rPr>
        <w:t xml:space="preserve"> </w:t>
      </w:r>
    </w:p>
    <w:p w:rsidR="005B4AA5" w:rsidRDefault="005B4AA5" w:rsidP="00F32D9B">
      <w:pPr>
        <w:spacing w:after="0"/>
        <w:ind w:left="990" w:firstLine="0"/>
        <w:rPr>
          <w:rFonts w:ascii="Times New Roman" w:hAnsi="Times New Roman" w:cs="Times New Roman"/>
        </w:rPr>
      </w:pPr>
      <w:r w:rsidRPr="00BD7EA2">
        <w:rPr>
          <w:rFonts w:ascii="Times New Roman" w:hAnsi="Times New Roman" w:cs="Times New Roman"/>
        </w:rPr>
        <w:t xml:space="preserve">Note: </w:t>
      </w:r>
    </w:p>
    <w:p w:rsidR="00166E57" w:rsidRPr="00BD7EA2" w:rsidRDefault="00166E57" w:rsidP="00F32D9B">
      <w:pPr>
        <w:spacing w:after="0"/>
        <w:ind w:left="990" w:firstLine="0"/>
        <w:rPr>
          <w:rFonts w:ascii="Times New Roman" w:hAnsi="Times New Roman" w:cs="Times New Roman"/>
        </w:rPr>
      </w:pPr>
    </w:p>
    <w:p w:rsidR="005B4AA5" w:rsidRPr="00BD7EA2" w:rsidRDefault="00166E57" w:rsidP="00F32D9B">
      <w:pPr>
        <w:numPr>
          <w:ilvl w:val="0"/>
          <w:numId w:val="1"/>
        </w:numPr>
        <w:spacing w:after="0"/>
        <w:ind w:left="1260" w:hanging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premium </w:t>
      </w:r>
      <w:r w:rsidR="009C48B2">
        <w:rPr>
          <w:rFonts w:ascii="Times New Roman" w:hAnsi="Times New Roman" w:cs="Times New Roman"/>
        </w:rPr>
        <w:t xml:space="preserve">should </w:t>
      </w:r>
      <w:r>
        <w:rPr>
          <w:rFonts w:ascii="Times New Roman" w:hAnsi="Times New Roman" w:cs="Times New Roman"/>
        </w:rPr>
        <w:t xml:space="preserve">be quoted </w:t>
      </w:r>
      <w:r w:rsidR="005B4AA5" w:rsidRPr="00BD7EA2">
        <w:rPr>
          <w:rFonts w:ascii="Times New Roman" w:hAnsi="Times New Roman" w:cs="Times New Roman"/>
        </w:rPr>
        <w:t>on Gross basis inclusive of all costs, loading &amp; discounts</w:t>
      </w:r>
      <w:r>
        <w:rPr>
          <w:rFonts w:ascii="Times New Roman" w:hAnsi="Times New Roman" w:cs="Times New Roman"/>
        </w:rPr>
        <w:t>,</w:t>
      </w:r>
      <w:r w:rsidR="005B4AA5" w:rsidRPr="00BD7EA2">
        <w:rPr>
          <w:rFonts w:ascii="Times New Roman" w:hAnsi="Times New Roman" w:cs="Times New Roman"/>
        </w:rPr>
        <w:t xml:space="preserve"> etc. but excluding GST</w:t>
      </w:r>
      <w:r w:rsidR="00F84C65">
        <w:rPr>
          <w:rFonts w:ascii="Times New Roman" w:hAnsi="Times New Roman" w:cs="Times New Roman"/>
        </w:rPr>
        <w:t xml:space="preserve"> (if applicable)</w:t>
      </w:r>
      <w:r w:rsidR="005B4AA5" w:rsidRPr="00BD7EA2">
        <w:rPr>
          <w:rFonts w:ascii="Times New Roman" w:hAnsi="Times New Roman" w:cs="Times New Roman"/>
        </w:rPr>
        <w:t>. GST</w:t>
      </w:r>
      <w:r w:rsidR="00F84C65">
        <w:rPr>
          <w:rFonts w:ascii="Times New Roman" w:hAnsi="Times New Roman" w:cs="Times New Roman"/>
        </w:rPr>
        <w:t xml:space="preserve"> (if applicable)</w:t>
      </w:r>
      <w:r w:rsidR="005B4AA5" w:rsidRPr="00BD7EA2">
        <w:rPr>
          <w:rFonts w:ascii="Times New Roman" w:hAnsi="Times New Roman" w:cs="Times New Roman"/>
        </w:rPr>
        <w:t xml:space="preserve"> has to be </w:t>
      </w:r>
      <w:r w:rsidR="009C48B2">
        <w:rPr>
          <w:rFonts w:ascii="Times New Roman" w:hAnsi="Times New Roman" w:cs="Times New Roman"/>
        </w:rPr>
        <w:t xml:space="preserve">mentioned </w:t>
      </w:r>
      <w:r w:rsidR="005B4AA5" w:rsidRPr="00BD7EA2">
        <w:rPr>
          <w:rFonts w:ascii="Times New Roman" w:hAnsi="Times New Roman" w:cs="Times New Roman"/>
        </w:rPr>
        <w:t xml:space="preserve">separately. </w:t>
      </w:r>
    </w:p>
    <w:p w:rsidR="00F32D9B" w:rsidRDefault="005B4AA5" w:rsidP="00F32D9B">
      <w:pPr>
        <w:numPr>
          <w:ilvl w:val="0"/>
          <w:numId w:val="1"/>
        </w:numPr>
        <w:spacing w:after="0"/>
        <w:ind w:left="1260" w:hanging="270"/>
        <w:rPr>
          <w:rFonts w:ascii="Times New Roman" w:hAnsi="Times New Roman" w:cs="Times New Roman"/>
        </w:rPr>
      </w:pPr>
      <w:r w:rsidRPr="00BD7EA2">
        <w:rPr>
          <w:rFonts w:ascii="Times New Roman" w:hAnsi="Times New Roman" w:cs="Times New Roman"/>
        </w:rPr>
        <w:t xml:space="preserve">The premium </w:t>
      </w:r>
      <w:r w:rsidR="009C48B2">
        <w:rPr>
          <w:rFonts w:ascii="Times New Roman" w:hAnsi="Times New Roman" w:cs="Times New Roman"/>
        </w:rPr>
        <w:t xml:space="preserve">should </w:t>
      </w:r>
      <w:r w:rsidR="00166E57">
        <w:rPr>
          <w:rFonts w:ascii="Times New Roman" w:hAnsi="Times New Roman" w:cs="Times New Roman"/>
        </w:rPr>
        <w:t xml:space="preserve">be </w:t>
      </w:r>
      <w:r w:rsidRPr="00BD7EA2">
        <w:rPr>
          <w:rFonts w:ascii="Times New Roman" w:hAnsi="Times New Roman" w:cs="Times New Roman"/>
        </w:rPr>
        <w:t>quote</w:t>
      </w:r>
      <w:r w:rsidR="00166E57">
        <w:rPr>
          <w:rFonts w:ascii="Times New Roman" w:hAnsi="Times New Roman" w:cs="Times New Roman"/>
        </w:rPr>
        <w:t>d</w:t>
      </w:r>
      <w:r w:rsidRPr="00BD7EA2">
        <w:rPr>
          <w:rFonts w:ascii="Times New Roman" w:hAnsi="Times New Roman" w:cs="Times New Roman"/>
        </w:rPr>
        <w:t xml:space="preserve"> only in </w:t>
      </w:r>
      <w:r w:rsidR="00F84C65">
        <w:rPr>
          <w:rFonts w:ascii="Times New Roman" w:hAnsi="Times New Roman" w:cs="Times New Roman"/>
        </w:rPr>
        <w:t>US Dollars</w:t>
      </w:r>
      <w:r w:rsidRPr="00BD7EA2">
        <w:rPr>
          <w:rFonts w:ascii="Times New Roman" w:hAnsi="Times New Roman" w:cs="Times New Roman"/>
        </w:rPr>
        <w:t xml:space="preserve">. </w:t>
      </w:r>
    </w:p>
    <w:p w:rsidR="005B4AA5" w:rsidRPr="00F32D9B" w:rsidRDefault="005B4AA5" w:rsidP="00F32D9B">
      <w:pPr>
        <w:numPr>
          <w:ilvl w:val="0"/>
          <w:numId w:val="1"/>
        </w:numPr>
        <w:spacing w:after="0"/>
        <w:ind w:left="1260" w:hanging="270"/>
        <w:rPr>
          <w:rFonts w:ascii="Times New Roman" w:hAnsi="Times New Roman" w:cs="Times New Roman"/>
        </w:rPr>
      </w:pPr>
      <w:r w:rsidRPr="00F32D9B">
        <w:rPr>
          <w:rFonts w:ascii="Times New Roman" w:hAnsi="Times New Roman" w:cs="Times New Roman"/>
        </w:rPr>
        <w:t xml:space="preserve">The price </w:t>
      </w:r>
      <w:r w:rsidR="00166E57">
        <w:rPr>
          <w:rFonts w:ascii="Times New Roman" w:hAnsi="Times New Roman" w:cs="Times New Roman"/>
        </w:rPr>
        <w:t>must include</w:t>
      </w:r>
      <w:r w:rsidRPr="00F32D9B">
        <w:rPr>
          <w:rFonts w:ascii="Times New Roman" w:hAnsi="Times New Roman" w:cs="Times New Roman"/>
        </w:rPr>
        <w:t xml:space="preserve"> all the coverage</w:t>
      </w:r>
      <w:r w:rsidR="00F84C65">
        <w:rPr>
          <w:rFonts w:ascii="Times New Roman" w:hAnsi="Times New Roman" w:cs="Times New Roman"/>
        </w:rPr>
        <w:t>s</w:t>
      </w:r>
      <w:r w:rsidRPr="00F32D9B">
        <w:rPr>
          <w:rFonts w:ascii="Times New Roman" w:hAnsi="Times New Roman" w:cs="Times New Roman"/>
        </w:rPr>
        <w:t xml:space="preserve"> as stated in the tender. </w:t>
      </w:r>
    </w:p>
    <w:p w:rsidR="005B4AA5" w:rsidRDefault="005B4AA5" w:rsidP="005B4AA5">
      <w:pPr>
        <w:spacing w:after="0" w:line="268" w:lineRule="auto"/>
        <w:ind w:left="720" w:firstLine="0"/>
        <w:rPr>
          <w:rFonts w:ascii="Times New Roman" w:hAnsi="Times New Roman" w:cs="Times New Roman"/>
          <w:b/>
        </w:rPr>
      </w:pPr>
    </w:p>
    <w:p w:rsidR="00166E57" w:rsidRDefault="00166E57" w:rsidP="005B4AA5">
      <w:pPr>
        <w:spacing w:after="0" w:line="268" w:lineRule="auto"/>
        <w:ind w:left="720" w:firstLine="0"/>
        <w:rPr>
          <w:rFonts w:ascii="Times New Roman" w:hAnsi="Times New Roman" w:cs="Times New Roman"/>
          <w:b/>
        </w:rPr>
      </w:pPr>
    </w:p>
    <w:p w:rsidR="00166E57" w:rsidRDefault="00166E57" w:rsidP="005B4AA5">
      <w:pPr>
        <w:spacing w:after="0" w:line="268" w:lineRule="auto"/>
        <w:ind w:left="720" w:firstLine="0"/>
        <w:rPr>
          <w:rFonts w:ascii="Times New Roman" w:hAnsi="Times New Roman" w:cs="Times New Roman"/>
          <w:b/>
        </w:rPr>
      </w:pPr>
    </w:p>
    <w:p w:rsidR="00D67B81" w:rsidRDefault="00D67B81" w:rsidP="005B4AA5">
      <w:pPr>
        <w:spacing w:after="0" w:line="268" w:lineRule="auto"/>
        <w:ind w:left="720" w:firstLine="0"/>
        <w:rPr>
          <w:rFonts w:ascii="Times New Roman" w:hAnsi="Times New Roman" w:cs="Times New Roman"/>
          <w:b/>
        </w:rPr>
      </w:pPr>
    </w:p>
    <w:p w:rsidR="00D67B81" w:rsidRDefault="00D67B81" w:rsidP="005B4AA5">
      <w:pPr>
        <w:spacing w:after="0" w:line="268" w:lineRule="auto"/>
        <w:ind w:left="720" w:firstLine="0"/>
        <w:rPr>
          <w:rFonts w:ascii="Times New Roman" w:hAnsi="Times New Roman" w:cs="Times New Roman"/>
          <w:b/>
        </w:rPr>
      </w:pPr>
    </w:p>
    <w:p w:rsidR="00D67B81" w:rsidRDefault="00D67B81" w:rsidP="005B4AA5">
      <w:pPr>
        <w:spacing w:after="0" w:line="268" w:lineRule="auto"/>
        <w:ind w:left="720" w:firstLine="0"/>
        <w:rPr>
          <w:rFonts w:ascii="Times New Roman" w:hAnsi="Times New Roman" w:cs="Times New Roman"/>
          <w:b/>
        </w:rPr>
      </w:pPr>
    </w:p>
    <w:p w:rsidR="00D67B81" w:rsidRDefault="00D67B81" w:rsidP="005B4AA5">
      <w:pPr>
        <w:spacing w:after="0" w:line="268" w:lineRule="auto"/>
        <w:ind w:left="720" w:firstLine="0"/>
        <w:rPr>
          <w:rFonts w:ascii="Times New Roman" w:hAnsi="Times New Roman" w:cs="Times New Roman"/>
          <w:b/>
        </w:rPr>
      </w:pPr>
    </w:p>
    <w:p w:rsidR="005B4AA5" w:rsidRDefault="005B4AA5" w:rsidP="005B4AA5">
      <w:pPr>
        <w:spacing w:after="0" w:line="268" w:lineRule="auto"/>
        <w:ind w:left="720" w:firstLine="0"/>
        <w:rPr>
          <w:rFonts w:ascii="Times New Roman" w:hAnsi="Times New Roman" w:cs="Times New Roman"/>
          <w:b/>
        </w:rPr>
      </w:pPr>
      <w:proofErr w:type="spellStart"/>
      <w:r w:rsidRPr="00BD7EA2">
        <w:rPr>
          <w:rFonts w:ascii="Times New Roman" w:hAnsi="Times New Roman" w:cs="Times New Roman"/>
          <w:b/>
        </w:rPr>
        <w:t>Authorised</w:t>
      </w:r>
      <w:proofErr w:type="spellEnd"/>
      <w:r w:rsidRPr="00BD7EA2">
        <w:rPr>
          <w:rFonts w:ascii="Times New Roman" w:hAnsi="Times New Roman" w:cs="Times New Roman"/>
          <w:b/>
        </w:rPr>
        <w:t xml:space="preserve"> Signatory </w:t>
      </w:r>
    </w:p>
    <w:p w:rsidR="005B4AA5" w:rsidRDefault="005B4AA5" w:rsidP="005B4AA5">
      <w:pPr>
        <w:spacing w:after="0" w:line="268" w:lineRule="auto"/>
        <w:ind w:left="720" w:firstLine="0"/>
        <w:rPr>
          <w:rFonts w:ascii="Times New Roman" w:hAnsi="Times New Roman" w:cs="Times New Roman"/>
          <w:b/>
        </w:rPr>
      </w:pPr>
    </w:p>
    <w:p w:rsidR="005B4AA5" w:rsidRDefault="005B4AA5" w:rsidP="005B4AA5">
      <w:pPr>
        <w:spacing w:after="0" w:line="268" w:lineRule="auto"/>
        <w:ind w:left="0"/>
        <w:rPr>
          <w:rFonts w:ascii="Times New Roman" w:hAnsi="Times New Roman" w:cs="Times New Roman"/>
          <w:b/>
        </w:rPr>
      </w:pPr>
    </w:p>
    <w:p w:rsidR="005B4AA5" w:rsidRDefault="005B4AA5" w:rsidP="005B4AA5">
      <w:pPr>
        <w:spacing w:after="0" w:line="268" w:lineRule="auto"/>
        <w:ind w:left="0"/>
        <w:rPr>
          <w:rFonts w:ascii="Times New Roman" w:hAnsi="Times New Roman" w:cs="Times New Roman"/>
          <w:b/>
        </w:rPr>
      </w:pPr>
    </w:p>
    <w:p w:rsidR="00D67B81" w:rsidRDefault="005B4AA5" w:rsidP="00387F15">
      <w:pPr>
        <w:spacing w:after="0" w:line="268" w:lineRule="auto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D67B81" w:rsidRDefault="00D67B81" w:rsidP="00387F15">
      <w:pPr>
        <w:spacing w:after="0" w:line="268" w:lineRule="auto"/>
        <w:ind w:left="0"/>
        <w:rPr>
          <w:rFonts w:ascii="Times New Roman" w:hAnsi="Times New Roman" w:cs="Times New Roman"/>
          <w:b/>
        </w:rPr>
      </w:pPr>
    </w:p>
    <w:p w:rsidR="005B4AA5" w:rsidRPr="00955880" w:rsidRDefault="005B4AA5" w:rsidP="00387F15">
      <w:pPr>
        <w:spacing w:after="0" w:line="268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For and on behalf of the Insurance Co.</w:t>
      </w:r>
    </w:p>
    <w:p w:rsidR="00053366" w:rsidRPr="005B4AA5" w:rsidRDefault="00143239" w:rsidP="005B4AA5">
      <w:pPr>
        <w:tabs>
          <w:tab w:val="left" w:pos="7680"/>
        </w:tabs>
        <w:ind w:left="0" w:firstLine="0"/>
        <w:rPr>
          <w:rFonts w:ascii="Times New Roman" w:hAnsi="Times New Roman" w:cs="Times New Roman"/>
        </w:rPr>
      </w:pPr>
    </w:p>
    <w:sectPr w:rsidR="00053366" w:rsidRPr="005B4AA5" w:rsidSect="007C2B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200" w:right="1360" w:bottom="1260" w:left="1260" w:header="0" w:footer="1067" w:gutter="0"/>
      <w:cols w:space="720"/>
      <w:docGrid w:linePitch="31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239" w:rsidRDefault="00143239">
      <w:pPr>
        <w:spacing w:after="0" w:line="240" w:lineRule="auto"/>
      </w:pPr>
      <w:r>
        <w:separator/>
      </w:r>
    </w:p>
  </w:endnote>
  <w:endnote w:type="continuationSeparator" w:id="0">
    <w:p w:rsidR="00143239" w:rsidRDefault="00143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5" w:rsidRDefault="005B4AA5">
    <w:pPr>
      <w:spacing w:after="0" w:line="259" w:lineRule="auto"/>
      <w:ind w:left="0" w:firstLine="0"/>
      <w:jc w:val="left"/>
    </w:pPr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5EB73A6" wp14:editId="04C07370">
              <wp:simplePos x="0" y="0"/>
              <wp:positionH relativeFrom="page">
                <wp:posOffset>1171956</wp:posOffset>
              </wp:positionH>
              <wp:positionV relativeFrom="page">
                <wp:posOffset>9290304</wp:posOffset>
              </wp:positionV>
              <wp:extent cx="5422392" cy="6096"/>
              <wp:effectExtent l="0" t="0" r="0" b="0"/>
              <wp:wrapSquare wrapText="bothSides"/>
              <wp:docPr id="22073" name="Group 220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22392" cy="6096"/>
                        <a:chOff x="0" y="0"/>
                        <a:chExt cx="5422392" cy="6096"/>
                      </a:xfrm>
                    </wpg:grpSpPr>
                    <wps:wsp>
                      <wps:cNvPr id="22995" name="Shape 22995"/>
                      <wps:cNvSpPr/>
                      <wps:spPr>
                        <a:xfrm>
                          <a:off x="0" y="0"/>
                          <a:ext cx="54223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22392" h="9144">
                              <a:moveTo>
                                <a:pt x="0" y="0"/>
                              </a:moveTo>
                              <a:lnTo>
                                <a:pt x="5422392" y="0"/>
                              </a:lnTo>
                              <a:lnTo>
                                <a:pt x="54223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127B500A" id="Group 22073" o:spid="_x0000_s1026" style="position:absolute;margin-left:92.3pt;margin-top:731.5pt;width:426.95pt;height:.5pt;z-index:251661312;mso-position-horizontal-relative:page;mso-position-vertical-relative:page" coordsize="5422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8r/hAIAAFkGAAAOAAAAZHJzL2Uyb0RvYy54bWykVc1u2zAMvg/YOwi6r3bctJ2NOD0sWy/D&#10;VqzdA6iy/APIkiApcfL2o2hb8VKgGLoWsGmK/Eh+FJnN/bGX5CCs67Qq6eoqpUQorqtONSX9/fzt&#10;02dKnGeqYlIrUdKTcPR++/HDZjCFyHSrZSUsARDlisGUtPXeFEnieCt65q60EQoOa2175uHTNkll&#10;2QDovUyyNL1NBm0rYzUXzoF2Nx7SLeLXteD+Z1074YksKeTm8Wnx+RKeyXbDisYy03Z8SoO9I4ue&#10;dQqCRqgd84zsbfcKqu+41U7X/orrPtF13XGBNUA1q/Simger9wZraYqhMZEmoPaCp3fD8h+HR0u6&#10;qqRZlt5dU6JYD23CyGRUAUWDaQqwfLDmyTzaSdGMX6HqY2378IZ6yBHJPUVyxdETDsqbdZZd5xkl&#10;HM5u0/x25J630KBXTrz9+pZbModMQmYxkcHAJXJnntz/8fTUMiOQfheqjzzl+c3ME5oAT0GFtKBl&#10;JMkVDvh6F0P5ar0OkLFUVvC98w9CI9Ps8N15OIYbV80Sa2eJH9UsWhiBNy+/YT74BaggkmHRqrak&#10;mEc47PVBPGs08xf9ghzPp1ItrWLX5wsBtrPF/DaIt7RcFD8bze/RGEYZAP/RDKc8xgUh1InMxtpB&#10;uWRXqkADBOEMdlItmcfh7jsPy0p2PWy67C5Nz8CAFi7f2G2U/EmKQJZUv0QNA4ZjERTONi9fpCUH&#10;FlYS/iE4k6Zlk3Zq/GSKqSJO8K87KSPkCl3/gtzl4X9CmIyDn8BtGD3T0ZNP2YwrERYLFD0vRiAl&#10;OmFkrXz0V7DOMcii2iC+6OqEKwIJgWlEanB/YR3Trg0LcvmNVudfhO0fAAAA//8DAFBLAwQUAAYA&#10;CAAAACEA0yXUcOIAAAAOAQAADwAAAGRycy9kb3ducmV2LnhtbEyPwWrDMBBE74X+g9hCb43k2jHG&#10;tRxCaHsKhSaF0ptibWwTSzKWYjt/300v6W1nd5h9U6xm07ERB986KyFaCGBoK6dbW0v42r89ZcB8&#10;UFarzlmUcEEPq/L+rlC5dpP9xHEXakYh1udKQhNCn3PuqwaN8gvXo6Xb0Q1GBZJDzfWgJgo3HX8W&#10;IuVGtZY+NKrHTYPVaXc2Et4nNa3j6HXcno6by89++fG9jVDKx4d5/QIs4BxuZrjiEzqUxHRwZ6s9&#10;60hnSUpWGpI0plZXi4izJbDD3y4RwMuC/69R/gIAAP//AwBQSwECLQAUAAYACAAAACEAtoM4kv4A&#10;AADhAQAAEwAAAAAAAAAAAAAAAAAAAAAAW0NvbnRlbnRfVHlwZXNdLnhtbFBLAQItABQABgAIAAAA&#10;IQA4/SH/1gAAAJQBAAALAAAAAAAAAAAAAAAAAC8BAABfcmVscy8ucmVsc1BLAQItABQABgAIAAAA&#10;IQAKI8r/hAIAAFkGAAAOAAAAAAAAAAAAAAAAAC4CAABkcnMvZTJvRG9jLnhtbFBLAQItABQABgAI&#10;AAAAIQDTJdRw4gAAAA4BAAAPAAAAAAAAAAAAAAAAAN4EAABkcnMvZG93bnJldi54bWxQSwUGAAAA&#10;AAQABADzAAAA7QUAAAAA&#10;">
              <v:shape id="Shape 22995" o:spid="_x0000_s1027" style="position:absolute;width:54223;height:91;visibility:visible;mso-wrap-style:square;v-text-anchor:top" coordsize="54223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CCNxQAAAN4AAAAPAAAAZHJzL2Rvd25yZXYueG1sRI9Ba8JA&#10;FITvBf/D8gQvpW4MtNbUVURiybXRi7dH9jWJZt+G3VXjv+8WBI/DzHzDLNeD6cSVnG8tK5hNExDE&#10;ldUt1woO+93bJwgfkDV2lknBnTysV6OXJWba3viHrmWoRYSwz1BBE0KfSemrhgz6qe2Jo/drncEQ&#10;pauldniLcNPJNEk+pMGW40KDPW0bqs7lxSjI5cXl5WsxP+ZHz0PRn77L3UmpyXjYfIEINIRn+NEu&#10;tII0XSze4f9OvAJy9QcAAP//AwBQSwECLQAUAAYACAAAACEA2+H2y+4AAACFAQAAEwAAAAAAAAAA&#10;AAAAAAAAAAAAW0NvbnRlbnRfVHlwZXNdLnhtbFBLAQItABQABgAIAAAAIQBa9CxbvwAAABUBAAAL&#10;AAAAAAAAAAAAAAAAAB8BAABfcmVscy8ucmVsc1BLAQItABQABgAIAAAAIQClMCCNxQAAAN4AAAAP&#10;AAAAAAAAAAAAAAAAAAcCAABkcnMvZG93bnJldi54bWxQSwUGAAAAAAMAAwC3AAAA+QIAAAAA&#10;" path="m,l5422392,r,9144l,9144,,e" fillcolor="#d9d9d9" stroked="f" strokeweight="0">
                <v:stroke miterlimit="83231f" joinstyle="miter"/>
                <v:path arrowok="t" textboxrect="0,0,5422392,9144"/>
              </v:shape>
              <w10:wrap type="square" anchorx="page" anchory="page"/>
            </v:group>
          </w:pict>
        </mc:Fallback>
      </mc:AlternateContent>
    </w:r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61931C7" wp14:editId="6F9791EE">
              <wp:simplePos x="0" y="0"/>
              <wp:positionH relativeFrom="page">
                <wp:posOffset>615696</wp:posOffset>
              </wp:positionH>
              <wp:positionV relativeFrom="page">
                <wp:posOffset>9758172</wp:posOffset>
              </wp:positionV>
              <wp:extent cx="6533388" cy="6097"/>
              <wp:effectExtent l="0" t="0" r="0" b="0"/>
              <wp:wrapSquare wrapText="bothSides"/>
              <wp:docPr id="22075" name="Group 220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33388" cy="6097"/>
                        <a:chOff x="0" y="0"/>
                        <a:chExt cx="6533388" cy="6097"/>
                      </a:xfrm>
                    </wpg:grpSpPr>
                    <wps:wsp>
                      <wps:cNvPr id="22997" name="Shape 22997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98" name="Shape 22998"/>
                      <wps:cNvSpPr/>
                      <wps:spPr>
                        <a:xfrm>
                          <a:off x="6096" y="0"/>
                          <a:ext cx="652272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2720" h="9144">
                              <a:moveTo>
                                <a:pt x="0" y="0"/>
                              </a:moveTo>
                              <a:lnTo>
                                <a:pt x="6522720" y="0"/>
                              </a:lnTo>
                              <a:lnTo>
                                <a:pt x="652272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99" name="Shape 22999"/>
                      <wps:cNvSpPr/>
                      <wps:spPr>
                        <a:xfrm>
                          <a:off x="652881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2F25EAD3" id="Group 22075" o:spid="_x0000_s1026" style="position:absolute;margin-left:48.5pt;margin-top:768.35pt;width:514.45pt;height:.5pt;z-index:251662336;mso-position-horizontal-relative:page;mso-position-vertical-relative:page" coordsize="6533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LKAgMAAHgNAAAOAAAAZHJzL2Uyb0RvYy54bWzsV9tO3DAQfa/Uf4jyXpIN7C1il4fS8lK1&#10;qNAPMI5zkRzbss1m9+87HifeFBAsoLZqxT4kE3s8njmZc7w5Pdu2PNowbRopVvHkKI0jJqgsGlGt&#10;4h/Xnz8s4shYIgrCpWCreMdMfLZ+/+60UznLZC15wXQEQYTJO7WKa2tVniSG1qwl5kgqJmCylLol&#10;Fh51lRSadBC95UmWprOkk7pQWlJmDIye+8l4jfHLklH7rSwNsxFfxZCbxavG6427JutTkleaqLqh&#10;fRrkBVm0pBGwaQh1TiyJbnVzL1TbUC2NLO0RlW0iy7KhDGuAaibpnWoutLxVWEuVd5UKMAG0d3B6&#10;cVj6dXOpo6ZYxVmWzqdxJEgLrwl3jvwQQNSpKgfPC62u1KXuByr/5Krelrp1d6gn2iK4uwAu29qI&#10;wuBsenx8vIB2oDA3S5dzjz2t4QXdW0TrT48tS4YtE5dZSKRT0ERmj5N5HU5XNVEM4Teu+oDTEnLv&#10;cUIXwMkNISzoGUAyuQG8DkVoOTk58fCgBfFCnSSnt8ZeMIkwk80XY2Ea2q0YLFIPFt2KwdTQ/492&#10;viLWrXOhnBl1q9hnUfeGm2nlhl1L9LF33hQkuJ/lYuzl4wx9AI7D9HBXGCy4jWoePIa79wT6QrQD&#10;3ZDZYVMwXHkIaCgZBsegcuGqh00oAR0qObFI6LaxIFC8aUHdsnma7gNDNNdw/g2jZXecOZi4+M5K&#10;IBVSwQ0YXd185DraECdD+MPghKua9KOufyCl3hVtjOPWlw3nIeQElz4U0kfond06hgoYVqZ+Je2z&#10;8TIIYgJFD2IIGYRFuLMUNqwXIOGY5qhaZ97IYoeygIAAA51i/CEqgqB4ydpTcfEsKoIUzbCz+sNg&#10;r1dZNs9cP/zadYPWjXvntxJyNu0TeT0nQ6gnaTn2PJByB7rtCeTU4o2ZY5n4r5i5vM/M5fOYOc0W&#10;i8mD5MRe++vM9Fm8npY+zpOcDG5oeLEfjsjh/nZU/nNHJf6Hhb/3KIb9p4j7fhg/gz3+YFr/BAAA&#10;//8DAFBLAwQUAAYACAAAACEA8HCmS+IAAAANAQAADwAAAGRycy9kb3ducmV2LnhtbEyPQW+CQBCF&#10;7036HzbTpLe6oEEqshhj2p5ME7VJ422EEYjsLGFXwH/ftZf2OG9e3vteuhp1I3rqbG1YQTgJQBDn&#10;pqi5VPB1eH95BWEdcoGNYVJwIwur7PEhxaQwA++o37tS+BC2CSqonGsTKW1ekUY7MS2x/51Np9H5&#10;sytl0eHgw3Ujp0Ewlxpr9g0VtrSpKL/sr1rBx4DDeha+9dvLeXM7HqLP721ISj0/jeslCEej+zPD&#10;Hd+jQ+aZTubKhRWNgkXspzivR7N5DOLuCKfRAsTpV4tjkFkq/6/IfgAAAP//AwBQSwECLQAUAAYA&#10;CAAAACEAtoM4kv4AAADhAQAAEwAAAAAAAAAAAAAAAAAAAAAAW0NvbnRlbnRfVHlwZXNdLnhtbFBL&#10;AQItABQABgAIAAAAIQA4/SH/1gAAAJQBAAALAAAAAAAAAAAAAAAAAC8BAABfcmVscy8ucmVsc1BL&#10;AQItABQABgAIAAAAIQBsa/LKAgMAAHgNAAAOAAAAAAAAAAAAAAAAAC4CAABkcnMvZTJvRG9jLnht&#10;bFBLAQItABQABgAIAAAAIQDwcKZL4gAAAA0BAAAPAAAAAAAAAAAAAAAAAFwFAABkcnMvZG93bnJl&#10;di54bWxQSwUGAAAAAAQABADzAAAAawYAAAAA&#10;">
              <v:shape id="Shape 22997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vKyxgAAAN4AAAAPAAAAZHJzL2Rvd25yZXYueG1sRI9Ba8JA&#10;FITvBf/D8oTe6sZQao1ZRYWCFAqa9tDjM/tMgtm3cXej6b/vCoUeh5n5hslXg2nFlZxvLCuYThIQ&#10;xKXVDVcKvj7fnl5B+ICssbVMCn7Iw2o5esgx0/bGB7oWoRIRwj5DBXUIXSalL2sy6Ce2I47eyTqD&#10;IUpXSe3wFuGmlWmSvEiDDceFGjva1lSei94o6C6V+754veFjv3+fcbKj4eNZqcfxsF6ACDSE//Bf&#10;e6cVpOl8PoP7nXgF5PIXAAD//wMAUEsBAi0AFAAGAAgAAAAhANvh9svuAAAAhQEAABMAAAAAAAAA&#10;AAAAAAAAAAAAAFtDb250ZW50X1R5cGVzXS54bWxQSwECLQAUAAYACAAAACEAWvQsW78AAAAVAQAA&#10;CwAAAAAAAAAAAAAAAAAfAQAAX3JlbHMvLnJlbHNQSwECLQAUAAYACAAAACEABbrys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22998" o:spid="_x0000_s1028" style="position:absolute;left:60;width:65228;height:91;visibility:visible;mso-wrap-style:square;v-text-anchor:top" coordsize="652272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Fj6xAAAAN4AAAAPAAAAZHJzL2Rvd25yZXYueG1sRE/Pa8Iw&#10;FL4P/B/CE7zN1CLbrEZxA8XLBqsePD6aZ1NtXkoT27q/fjkMdvz4fq82g61FR62vHCuYTRMQxIXT&#10;FZcKTsfd8xsIH5A11o5JwYM8bNajpxVm2vX8TV0eShFD2GeowITQZFL6wpBFP3UNceQurrUYImxL&#10;qVvsY7itZZokL9JixbHBYEMfhopbfrcK5vj1qt93s/2nueTdfH89+/7nrNRkPGyXIAIN4V/85z5o&#10;BWm6WMS98U68AnL9CwAA//8DAFBLAQItABQABgAIAAAAIQDb4fbL7gAAAIUBAAATAAAAAAAAAAAA&#10;AAAAAAAAAABbQ29udGVudF9UeXBlc10ueG1sUEsBAi0AFAAGAAgAAAAhAFr0LFu/AAAAFQEAAAsA&#10;AAAAAAAAAAAAAAAAHwEAAF9yZWxzLy5yZWxzUEsBAi0AFAAGAAgAAAAhAGpQWPrEAAAA3gAAAA8A&#10;AAAAAAAAAAAAAAAABwIAAGRycy9kb3ducmV2LnhtbFBLBQYAAAAAAwADALcAAAD4AgAAAAA=&#10;" path="m,l6522720,r,9144l,9144,,e" fillcolor="black" stroked="f" strokeweight="0">
                <v:stroke miterlimit="83231f" joinstyle="miter"/>
                <v:path arrowok="t" textboxrect="0,0,6522720,9144"/>
              </v:shape>
              <v:shape id="Shape 22999" o:spid="_x0000_s1029" style="position:absolute;left:65288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cNbxgAAAN4AAAAPAAAAZHJzL2Rvd25yZXYueG1sRI9Ba8JA&#10;FITvQv/D8gre6qZBahNdQ1soSEGw6sHjM/tMQrNvk91V03/fFQoeh5n5hlkUg2nFhZxvLCt4niQg&#10;iEurG64U7HefT68gfEDW2FomBb/koVg+jBaYa3vlb7psQyUihH2OCuoQulxKX9Zk0E9sRxy9k3UG&#10;Q5SuktrhNcJNK9MkeZEGG44LNXb0UVP5sz0bBV1fuUPv9Tsfz5uvGScrGtZTpcaPw9scRKAh3MP/&#10;7ZVWkKZZlsHtTrwCcvkHAAD//wMAUEsBAi0AFAAGAAgAAAAhANvh9svuAAAAhQEAABMAAAAAAAAA&#10;AAAAAAAAAAAAAFtDb250ZW50X1R5cGVzXS54bWxQSwECLQAUAAYACAAAACEAWvQsW78AAAAVAQAA&#10;CwAAAAAAAAAAAAAAAAAfAQAAX3JlbHMvLnJlbHNQSwECLQAUAAYACAAAACEAG2nDW8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 w:rsidRPr="00955880">
      <w:rPr>
        <w:b/>
        <w:noProof/>
        <w:sz w:val="21"/>
      </w:rPr>
      <w:t>18</w:t>
    </w:r>
    <w:r>
      <w:rPr>
        <w:b/>
        <w:sz w:val="21"/>
      </w:rPr>
      <w:fldChar w:fldCharType="end"/>
    </w:r>
    <w:r>
      <w:rPr>
        <w:b/>
        <w:sz w:val="21"/>
      </w:rPr>
      <w:t xml:space="preserve"> | </w:t>
    </w:r>
    <w:r>
      <w:rPr>
        <w:color w:val="7F7F7F"/>
        <w:sz w:val="21"/>
      </w:rPr>
      <w:t>P a g e</w:t>
    </w:r>
    <w:r>
      <w:rPr>
        <w:b/>
        <w:sz w:val="21"/>
      </w:rPr>
      <w:t xml:space="preserve"> </w:t>
    </w:r>
  </w:p>
  <w:p w:rsidR="001E2515" w:rsidRDefault="005B4AA5">
    <w:pPr>
      <w:spacing w:after="0" w:line="259" w:lineRule="auto"/>
      <w:ind w:left="0" w:firstLine="0"/>
      <w:jc w:val="left"/>
    </w:pPr>
    <w:r>
      <w:rPr>
        <w:sz w:val="21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5" w:rsidRDefault="005B4AA5">
    <w:pPr>
      <w:spacing w:after="0" w:line="259" w:lineRule="auto"/>
      <w:ind w:left="0" w:firstLine="0"/>
      <w:jc w:val="left"/>
    </w:pPr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4C65438" wp14:editId="6799AC74">
              <wp:simplePos x="0" y="0"/>
              <wp:positionH relativeFrom="page">
                <wp:posOffset>1171956</wp:posOffset>
              </wp:positionH>
              <wp:positionV relativeFrom="page">
                <wp:posOffset>9290304</wp:posOffset>
              </wp:positionV>
              <wp:extent cx="5422392" cy="6096"/>
              <wp:effectExtent l="0" t="0" r="0" b="0"/>
              <wp:wrapSquare wrapText="bothSides"/>
              <wp:docPr id="22023" name="Group 220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22392" cy="6096"/>
                        <a:chOff x="0" y="0"/>
                        <a:chExt cx="5422392" cy="6096"/>
                      </a:xfrm>
                    </wpg:grpSpPr>
                    <wps:wsp>
                      <wps:cNvPr id="22987" name="Shape 22987"/>
                      <wps:cNvSpPr/>
                      <wps:spPr>
                        <a:xfrm>
                          <a:off x="0" y="0"/>
                          <a:ext cx="54223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22392" h="9144">
                              <a:moveTo>
                                <a:pt x="0" y="0"/>
                              </a:moveTo>
                              <a:lnTo>
                                <a:pt x="5422392" y="0"/>
                              </a:lnTo>
                              <a:lnTo>
                                <a:pt x="54223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7E05A45B" id="Group 22023" o:spid="_x0000_s1026" style="position:absolute;margin-left:92.3pt;margin-top:731.5pt;width:426.95pt;height:.5pt;z-index:251663360;mso-position-horizontal-relative:page;mso-position-vertical-relative:page" coordsize="5422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7CkhAIAAFkGAAAOAAAAZHJzL2Uyb0RvYy54bWykVc1u2zAMvg/YOwi6L3bcrm2MOD0sWy7D&#10;VqzdAyiy/APIkiCpcfL2o2hb8VKgGLIWsGmK/Eh+FJn147GT5CCsa7Uq6HKRUiIU12Wr6oL+fvn2&#10;6YES55kqmdRKFPQkHH3cfPyw7k0uMt1oWQpLAES5vDcFbbw3eZI43oiOuYU2QsFhpW3HPHzaOikt&#10;6wG9k0mWpndJr21prObCOdBuh0O6QfyqEtz/rConPJEFhdw8Pi0+9+GZbNYsry0zTcvHNNgVWXSs&#10;VRA0Qm2ZZ+TVtm+gupZb7XTlF1x3ia6qlgusAapZphfV7Kx+NVhLnfe1iTQBtRc8XQ3LfxyeLGnL&#10;gmZZmt1QolgHbcLIZFABRb2pc7DcWfNsnuyoqIevUPWxsl14Qz3kiOSeIrni6AkH5efbLLtZZZRw&#10;OLtLV3cD97yBBr1x4s3X99ySKWQSMouJ9AYukTvz5P6Pp+eGGYH0u1B95Gn1cD/xhCbAU1AhLWgZ&#10;SXK5A76uYmi1vL0NkLFUlvNX53dCI9Ps8N15OIYbV04SayaJH9UkWhiBdy+/YT74Baggkn7Wqqag&#10;mEc47PRBvGg08xf9ghzPp1LNrWLXpwsBtpPF9DaIN7ecFT8ZTe/BGEYZAP/RDKc8xgUh1InMxtpB&#10;OWdXqkADBOEMdlIlmcfh7loPy0q2HWy67D5Nz8CAFi7f0G2U/EmKQJZUv0QFA4ZjERTO1vsv0pID&#10;CysJ/xCcSdOwUTs2fjTFVBEn+FetlBFyia5/QW5X4X9EGI2Dn8BtGD3TwZOP2QwrERYLFD0tRiAl&#10;OmFkrXz0V7DOMcis2iDudXnCFYGEwDQiNbi/sI5x14YFOf9Gq/MvwuYPAAAA//8DAFBLAwQUAAYA&#10;CAAAACEA0yXUcOIAAAAOAQAADwAAAGRycy9kb3ducmV2LnhtbEyPwWrDMBBE74X+g9hCb43k2jHG&#10;tRxCaHsKhSaF0ptibWwTSzKWYjt/300v6W1nd5h9U6xm07ERB986KyFaCGBoK6dbW0v42r89ZcB8&#10;UFarzlmUcEEPq/L+rlC5dpP9xHEXakYh1udKQhNCn3PuqwaN8gvXo6Xb0Q1GBZJDzfWgJgo3HX8W&#10;IuVGtZY+NKrHTYPVaXc2Et4nNa3j6HXcno6by89++fG9jVDKx4d5/QIs4BxuZrjiEzqUxHRwZ6s9&#10;60hnSUpWGpI0plZXi4izJbDD3y4RwMuC/69R/gIAAP//AwBQSwECLQAUAAYACAAAACEAtoM4kv4A&#10;AADhAQAAEwAAAAAAAAAAAAAAAAAAAAAAW0NvbnRlbnRfVHlwZXNdLnhtbFBLAQItABQABgAIAAAA&#10;IQA4/SH/1gAAAJQBAAALAAAAAAAAAAAAAAAAAC8BAABfcmVscy8ucmVsc1BLAQItABQABgAIAAAA&#10;IQAdk7CkhAIAAFkGAAAOAAAAAAAAAAAAAAAAAC4CAABkcnMvZTJvRG9jLnhtbFBLAQItABQABgAI&#10;AAAAIQDTJdRw4gAAAA4BAAAPAAAAAAAAAAAAAAAAAN4EAABkcnMvZG93bnJldi54bWxQSwUGAAAA&#10;AAQABADzAAAA7QUAAAAA&#10;">
              <v:shape id="Shape 22987" o:spid="_x0000_s1027" style="position:absolute;width:54223;height:91;visibility:visible;mso-wrap-style:square;v-text-anchor:top" coordsize="54223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428xQAAAN4AAAAPAAAAZHJzL2Rvd25yZXYueG1sRI9Ba8JA&#10;FITvBf/D8oReim6aQ9XUVUSi5Nroxdsj+0xis2/D7qrx33cFocdhZr5hluvBdOJGzreWFXxOExDE&#10;ldUt1wqOh91kDsIHZI2dZVLwIA/r1ehtiZm2d/6hWxlqESHsM1TQhNBnUvqqIYN+anvi6J2tMxii&#10;dLXUDu8RbjqZJsmXNNhyXGiwp21D1W95NQpyeXV5+VHMTvnJ81D0l325uyj1Ph423yACDeE//GoX&#10;WkGaLuYzeN6JV0Cu/gAAAP//AwBQSwECLQAUAAYACAAAACEA2+H2y+4AAACFAQAAEwAAAAAAAAAA&#10;AAAAAAAAAAAAW0NvbnRlbnRfVHlwZXNdLnhtbFBLAQItABQABgAIAAAAIQBa9CxbvwAAABUBAAAL&#10;AAAAAAAAAAAAAAAAAB8BAABfcmVscy8ucmVsc1BLAQItABQABgAIAAAAIQC/d428xQAAAN4AAAAP&#10;AAAAAAAAAAAAAAAAAAcCAABkcnMvZG93bnJldi54bWxQSwUGAAAAAAMAAwC3AAAA+QIAAAAA&#10;" path="m,l5422392,r,9144l,9144,,e" fillcolor="#d9d9d9" stroked="f" strokeweight="0">
                <v:stroke miterlimit="83231f" joinstyle="miter"/>
                <v:path arrowok="t" textboxrect="0,0,5422392,9144"/>
              </v:shape>
              <w10:wrap type="square" anchorx="page" anchory="page"/>
            </v:group>
          </w:pict>
        </mc:Fallback>
      </mc:AlternateContent>
    </w:r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D79BC41" wp14:editId="1237C27D">
              <wp:simplePos x="0" y="0"/>
              <wp:positionH relativeFrom="page">
                <wp:posOffset>615696</wp:posOffset>
              </wp:positionH>
              <wp:positionV relativeFrom="page">
                <wp:posOffset>9758172</wp:posOffset>
              </wp:positionV>
              <wp:extent cx="6533388" cy="6097"/>
              <wp:effectExtent l="0" t="0" r="0" b="0"/>
              <wp:wrapSquare wrapText="bothSides"/>
              <wp:docPr id="22025" name="Group 220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33388" cy="6097"/>
                        <a:chOff x="0" y="0"/>
                        <a:chExt cx="6533388" cy="6097"/>
                      </a:xfrm>
                    </wpg:grpSpPr>
                    <wps:wsp>
                      <wps:cNvPr id="22989" name="Shape 229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90" name="Shape 22990"/>
                      <wps:cNvSpPr/>
                      <wps:spPr>
                        <a:xfrm>
                          <a:off x="6096" y="0"/>
                          <a:ext cx="652272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2720" h="9144">
                              <a:moveTo>
                                <a:pt x="0" y="0"/>
                              </a:moveTo>
                              <a:lnTo>
                                <a:pt x="6522720" y="0"/>
                              </a:lnTo>
                              <a:lnTo>
                                <a:pt x="652272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91" name="Shape 22991"/>
                      <wps:cNvSpPr/>
                      <wps:spPr>
                        <a:xfrm>
                          <a:off x="652881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24D43A73" id="Group 22025" o:spid="_x0000_s1026" style="position:absolute;margin-left:48.5pt;margin-top:768.35pt;width:514.45pt;height:.5pt;z-index:251664384;mso-position-horizontal-relative:page;mso-position-vertical-relative:page" coordsize="6533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xrfCQMAAHgNAAAOAAAAZHJzL2Uyb0RvYy54bWzsV8tu2zAQvBfoPwi6N3okdmwhdg5Nm0vR&#10;Fk36AQxFPQCKJEjGsv++y6VEq0mQuAnaokV8kFbkcrg72llaZ+fbjkcbpk0rxSrOjtI4YoLKshX1&#10;Kv5+/fHdIo6MJaIkXAq2infMxOfrt2/OelWwXDaSl0xHACJM0atV3FiriiQxtGEdMUdSMQGTldQd&#10;sfCo66TUpAf0jid5ms6TXupSaUmZMTB64SfjNeJXFaP2S1UZZiO+iiE2i1eN1xt3TdZnpKg1UU1L&#10;hzDIM6LoSCtg0wB1QSyJbnV7D6prqZZGVvaIyi6RVdVShjlANll6J5tLLW8V5lIXfa0CTUDtHZ6e&#10;DUs/b77qqC1XcZ6n+SyOBOngNeHOkR8CinpVF+B5qdWV+qqHgdo/uay3le7cHfKJtkjuLpDLtjai&#10;MDifHR8fL6AcKMzN0+Wp55428ILuLaLNh8eWJeOWiYssBNIrKCKz58m8jKerhiiG9BuXfeBpuViO&#10;PKEL8OSGkBb0DCSZwgBfhzK0zE5OPD1oAV7IkxT01thLJpFmsvlkLExDuZWjRZrRolsxmhrq/9HK&#10;V8S6dQ7KmVG/in0UzWC4mU5u2LVEH3vnTUGA+1kupl4eZ6wDcBynx7tCsOA2yXn0GO/eE+QLaAe6&#10;obLDpmC49JDQkDIMTknlwmUPm1ACfajixKKgu9ZCg+JtB90tP03TPTCguYLzbxgtu+PM0cTFN1aB&#10;qFAKbsDo+uY919GGuDaEPwQnXDVkGHX1AyENrmgjjltftZwHyAyXPgTpEQZnt45hBwwrU7+SDtH4&#10;NgjNBJIemyFEEBbhzlLYsF5AC8cwJ9k680aWO2wLSAgo0HWMPyPFJcTuW1aQIgwBES4AEO3TUoRW&#10;NMfKGg6Dfb/K89Pc1cPPVTf2umnt/FZBzmdDIC/XZIB6UpZTzwMld6DbXkCuW7wqc9om/itlZveV&#10;mf2aMmf5YpE9KE6stb+uTB/Fy2XpcZ7UZHBDwzf78Ygc769H5T93VOJ/WPh7j81w+BRx3w/TZ7Cn&#10;H0zrHwAAAP//AwBQSwMEFAAGAAgAAAAhAPBwpkviAAAADQEAAA8AAABkcnMvZG93bnJldi54bWxM&#10;j0FvgkAQhe9N+h8206S3uqBBKrIYY9qeTBO1SeNthBGI7CxhV8B/37WX9jhvXt77XroadSN66mxt&#10;WEE4CUAQ56aouVTwdXh/eQVhHXKBjWFScCMLq+zxIcWkMAPvqN+7UvgQtgkqqJxrEyltXpFGOzEt&#10;sf+dTafR+bMrZdHh4MN1I6dBMJcaa/YNFba0qSi/7K9awceAw3oWvvXby3lzOx6iz+9tSEo9P43r&#10;JQhHo/szwx3fo0PmmU7myoUVjYJF7Kc4r0ezeQzi7gin0QLE6VeLY5BZKv+vyH4AAAD//wMAUEsB&#10;Ai0AFAAGAAgAAAAhALaDOJL+AAAA4QEAABMAAAAAAAAAAAAAAAAAAAAAAFtDb250ZW50X1R5cGVz&#10;XS54bWxQSwECLQAUAAYACAAAACEAOP0h/9YAAACUAQAACwAAAAAAAAAAAAAAAAAvAQAAX3JlbHMv&#10;LnJlbHNQSwECLQAUAAYACAAAACEAWzca3wkDAAB4DQAADgAAAAAAAAAAAAAAAAAuAgAAZHJzL2Uy&#10;b0RvYy54bWxQSwECLQAUAAYACAAAACEA8HCmS+IAAAANAQAADwAAAAAAAAAAAAAAAABjBQAAZHJz&#10;L2Rvd25yZXYueG1sUEsFBgAAAAAEAAQA8wAAAHIGAAAAAA==&#10;">
              <v:shape id="Shape 229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FWGxgAAAN4AAAAPAAAAZHJzL2Rvd25yZXYueG1sRI9Ba8JA&#10;FITvBf/D8oTe6sZQWo1ZRYWCFAo27aHHZ/aZBLNv4+5G03/fFQoeh5n5hslXg2nFhZxvLCuYThIQ&#10;xKXVDVcKvr/enmYgfEDW2FomBb/kYbUcPeSYaXvlT7oUoRIRwj5DBXUIXSalL2sy6Ce2I47e0TqD&#10;IUpXSe3wGuGmlWmSvEiDDceFGjva1lSeit4o6M6V+zl7veFDv39/5WRHw8ezUo/jYb0AEWgI9/B/&#10;e6cVpOl8NofbnXgF5PIPAAD//wMAUEsBAi0AFAAGAAgAAAAhANvh9svuAAAAhQEAABMAAAAAAAAA&#10;AAAAAAAAAAAAAFtDb250ZW50X1R5cGVzXS54bWxQSwECLQAUAAYACAAAACEAWvQsW78AAAAVAQAA&#10;CwAAAAAAAAAAAAAAAAAfAQAAX3JlbHMvLnJlbHNQSwECLQAUAAYACAAAACEAnrBVh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22990" o:spid="_x0000_s1028" style="position:absolute;left:60;width:65228;height:91;visibility:visible;mso-wrap-style:square;v-text-anchor:top" coordsize="652272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lT8xgAAAN4AAAAPAAAAZHJzL2Rvd25yZXYueG1sRI/NasJA&#10;FIX3Bd9huIK7OjFIW6Oj2ILipoVGFy4vmWsmmrkTMmMS+/SdRaHLw/njW20GW4uOWl85VjCbJiCI&#10;C6crLhWcjrvnNxA+IGusHZOCB3nYrEdPK8y06/mbujyUIo6wz1CBCaHJpPSFIYt+6hri6F1cazFE&#10;2ZZSt9jHcVvLNElepMWK44PBhj4MFbf8bhXM8etVv+9m+09zybv5/nr2/c9Zqcl42C5BBBrCf/iv&#10;fdAK0nSxiAARJ6KAXP8CAAD//wMAUEsBAi0AFAAGAAgAAAAhANvh9svuAAAAhQEAABMAAAAAAAAA&#10;AAAAAAAAAAAAAFtDb250ZW50X1R5cGVzXS54bWxQSwECLQAUAAYACAAAACEAWvQsW78AAAAVAQAA&#10;CwAAAAAAAAAAAAAAAAAfAQAAX3JlbHMvLnJlbHNQSwECLQAUAAYACAAAACEAlCZU/MYAAADeAAAA&#10;DwAAAAAAAAAAAAAAAAAHAgAAZHJzL2Rvd25yZXYueG1sUEsFBgAAAAADAAMAtwAAAPoCAAAAAA==&#10;" path="m,l6522720,r,9144l,9144,,e" fillcolor="black" stroked="f" strokeweight="0">
                <v:stroke miterlimit="83231f" joinstyle="miter"/>
                <v:path arrowok="t" textboxrect="0,0,6522720,9144"/>
              </v:shape>
              <v:shape id="Shape 22991" o:spid="_x0000_s1029" style="position:absolute;left:65288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89dxgAAAN4AAAAPAAAAZHJzL2Rvd25yZXYueG1sRI9Ba8JA&#10;FITvQv/D8gre6iZB2hpdQ1soSEGoqQePz+wzCWbfxt1V03/fFQoeh5n5hlkUg+nEhZxvLStIJwkI&#10;4srqlmsF25/Pp1cQPiBr7CyTgl/yUCwfRgvMtb3yhi5lqEWEsM9RQRNCn0vpq4YM+ontiaN3sM5g&#10;iNLVUju8RrjpZJYkz9Jgy3GhwZ4+GqqO5dko6E+12528fuf9+fvrhZMVDeupUuPH4W0OItAQ7uH/&#10;9koryLLZLIXbnXgF5PIPAAD//wMAUEsBAi0AFAAGAAgAAAAhANvh9svuAAAAhQEAABMAAAAAAAAA&#10;AAAAAAAAAAAAAFtDb250ZW50X1R5cGVzXS54bWxQSwECLQAUAAYACAAAACEAWvQsW78AAAAVAQAA&#10;CwAAAAAAAAAAAAAAAAAfAQAAX3JlbHMvLnJlbHNQSwECLQAUAAYACAAAACEA5R/P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 w:rsidR="00585214" w:rsidRPr="00585214">
      <w:rPr>
        <w:b/>
        <w:noProof/>
        <w:sz w:val="21"/>
      </w:rPr>
      <w:t>1</w:t>
    </w:r>
    <w:r>
      <w:rPr>
        <w:b/>
        <w:sz w:val="21"/>
      </w:rPr>
      <w:fldChar w:fldCharType="end"/>
    </w:r>
    <w:r>
      <w:rPr>
        <w:b/>
        <w:sz w:val="21"/>
      </w:rPr>
      <w:t xml:space="preserve"> | </w:t>
    </w:r>
    <w:r>
      <w:rPr>
        <w:color w:val="7F7F7F"/>
        <w:sz w:val="21"/>
      </w:rPr>
      <w:t>P a g e</w:t>
    </w:r>
    <w:r>
      <w:rPr>
        <w:b/>
        <w:sz w:val="21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5" w:rsidRDefault="005B4AA5">
    <w:pPr>
      <w:spacing w:after="0" w:line="259" w:lineRule="auto"/>
      <w:ind w:left="0" w:firstLine="0"/>
      <w:jc w:val="left"/>
    </w:pPr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655F9FBB" wp14:editId="207FA59F">
              <wp:simplePos x="0" y="0"/>
              <wp:positionH relativeFrom="page">
                <wp:posOffset>1171956</wp:posOffset>
              </wp:positionH>
              <wp:positionV relativeFrom="page">
                <wp:posOffset>9290304</wp:posOffset>
              </wp:positionV>
              <wp:extent cx="5422392" cy="6096"/>
              <wp:effectExtent l="0" t="0" r="0" b="0"/>
              <wp:wrapSquare wrapText="bothSides"/>
              <wp:docPr id="21970" name="Group 219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22392" cy="6096"/>
                        <a:chOff x="0" y="0"/>
                        <a:chExt cx="5422392" cy="6096"/>
                      </a:xfrm>
                    </wpg:grpSpPr>
                    <wps:wsp>
                      <wps:cNvPr id="22979" name="Shape 22979"/>
                      <wps:cNvSpPr/>
                      <wps:spPr>
                        <a:xfrm>
                          <a:off x="0" y="0"/>
                          <a:ext cx="54223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22392" h="9144">
                              <a:moveTo>
                                <a:pt x="0" y="0"/>
                              </a:moveTo>
                              <a:lnTo>
                                <a:pt x="5422392" y="0"/>
                              </a:lnTo>
                              <a:lnTo>
                                <a:pt x="54223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37E66646" id="Group 21970" o:spid="_x0000_s1026" style="position:absolute;margin-left:92.3pt;margin-top:731.5pt;width:426.95pt;height:.5pt;z-index:251665408;mso-position-horizontal-relative:page;mso-position-vertical-relative:page" coordsize="5422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QpChAIAAFkGAAAOAAAAZHJzL2Uyb0RvYy54bWykVdtu2zAMfR+wfxD8vtjxsnQ24vRh2fIy&#10;bMXafYAiyxdAlgRJiZO/H0XbipcCxZC1gE1Th0fkocRsHs+dICdubKtkES0XSUS4ZKpsZV1Ev1++&#10;ffgcEeuoLKlQkhfRhdvocfv+3abXOU9Vo0TJDQESafNeF1HjnM7j2LKGd9QulOYSFitlOurg09Rx&#10;aWgP7J2I0yRZx70ypTaKcWvBuxsWoy3yVxVn7mdVWe6IKCLIzeHT4PPgn/F2Q/PaUN20bEyD3pFF&#10;R1sJmwaqHXWUHE37iqprmVFWVW7BVBerqmoZxxqgmmVyU83eqKPGWuq8r3WQCaS90eluWvbj9GRI&#10;WxZRusweQCFJO2gT7kwGF0jU6zoH5N7oZ/1kRkc9fPmqz5Xp/BvqIWcU9xLE5WdHGDg/rdL0Y5ZG&#10;hMHaOsnWg/asgQa9CmLN17fC4mnL2GcWEuk1HCJ71cn+n07PDdUc5be++kmnNHvIJp0QQlJ0oSyI&#10;DCLZ3IJedymULVcrr1AolebsaN2eK1Sanr5bB8tw4srJos1ksbOcTANX4M3Dr6nzcZ7Km6Sftaop&#10;IszDL3bqxF8UwtxNvyDH66qQc1To+nQgADshprdGvjlyVvwEmt4DGA4qEP4jDG952BcMXycqG2oH&#10;51xdIb0MsAmjMJMqQR1e7q51MKxE28GkSx+S5EoMbP7wDd1Gy10E92IJ+YtXcMHwWniHNfXhizDk&#10;RP1Iwj8kp0I3dPSOjR+hmCry+PiqFSJQLjH0L8pd5v9HhhHs4zhOwxCZDJFszGYYiTBYoOhpMIIo&#10;IQh3VtKFeAnjHDeZVevNgyovOCJQELiNKA3OL6xjnLV+QM6/EXX9Rdj+AQAA//8DAFBLAwQUAAYA&#10;CAAAACEA0yXUcOIAAAAOAQAADwAAAGRycy9kb3ducmV2LnhtbEyPwWrDMBBE74X+g9hCb43k2jHG&#10;tRxCaHsKhSaF0ptibWwTSzKWYjt/300v6W1nd5h9U6xm07ERB986KyFaCGBoK6dbW0v42r89ZcB8&#10;UFarzlmUcEEPq/L+rlC5dpP9xHEXakYh1udKQhNCn3PuqwaN8gvXo6Xb0Q1GBZJDzfWgJgo3HX8W&#10;IuVGtZY+NKrHTYPVaXc2Et4nNa3j6HXcno6by89++fG9jVDKx4d5/QIs4BxuZrjiEzqUxHRwZ6s9&#10;60hnSUpWGpI0plZXi4izJbDD3y4RwMuC/69R/gIAAP//AwBQSwECLQAUAAYACAAAACEAtoM4kv4A&#10;AADhAQAAEwAAAAAAAAAAAAAAAAAAAAAAW0NvbnRlbnRfVHlwZXNdLnhtbFBLAQItABQABgAIAAAA&#10;IQA4/SH/1gAAAJQBAAALAAAAAAAAAAAAAAAAAC8BAABfcmVscy8ucmVsc1BLAQItABQABgAIAAAA&#10;IQDQ0QpChAIAAFkGAAAOAAAAAAAAAAAAAAAAAC4CAABkcnMvZTJvRG9jLnhtbFBLAQItABQABgAI&#10;AAAAIQDTJdRw4gAAAA4BAAAPAAAAAAAAAAAAAAAAAN4EAABkcnMvZG93bnJldi54bWxQSwUGAAAA&#10;AAQABADzAAAA7QUAAAAA&#10;">
              <v:shape id="Shape 22979" o:spid="_x0000_s1027" style="position:absolute;width:54223;height:91;visibility:visible;mso-wrap-style:square;v-text-anchor:top" coordsize="54223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cxyxQAAAN4AAAAPAAAAZHJzL2Rvd25yZXYueG1sRI9Ba8JA&#10;FITvBf/D8oReim6aQ9XUVUSi5Nroxdsj+0xis2/D7qrx33cFocdhZr5hluvBdOJGzreWFXxOExDE&#10;ldUt1wqOh91kDsIHZI2dZVLwIA/r1ehtiZm2d/6hWxlqESHsM1TQhNBnUvqqIYN+anvi6J2tMxii&#10;dLXUDu8RbjqZJsmXNNhyXGiwp21D1W95NQpyeXV5+VHMTvnJ81D0l325uyj1Ph423yACDeE//GoX&#10;WkGaLmYLeN6JV0Cu/gAAAP//AwBQSwECLQAUAAYACAAAACEA2+H2y+4AAACFAQAAEwAAAAAAAAAA&#10;AAAAAAAAAAAAW0NvbnRlbnRfVHlwZXNdLnhtbFBLAQItABQABgAIAAAAIQBa9CxbvwAAABUBAAAL&#10;AAAAAAAAAAAAAAAAAB8BAABfcmVscy8ucmVsc1BLAQItABQABgAIAAAAIQCUccxyxQAAAN4AAAAP&#10;AAAAAAAAAAAAAAAAAAcCAABkcnMvZG93bnJldi54bWxQSwUGAAAAAAMAAwC3AAAA+QIAAAAA&#10;" path="m,l5422392,r,9144l,9144,,e" fillcolor="#d9d9d9" stroked="f" strokeweight="0">
                <v:stroke miterlimit="83231f" joinstyle="miter"/>
                <v:path arrowok="t" textboxrect="0,0,5422392,9144"/>
              </v:shape>
              <w10:wrap type="square" anchorx="page" anchory="page"/>
            </v:group>
          </w:pict>
        </mc:Fallback>
      </mc:AlternateContent>
    </w:r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C0192B0" wp14:editId="4365402E">
              <wp:simplePos x="0" y="0"/>
              <wp:positionH relativeFrom="page">
                <wp:posOffset>615696</wp:posOffset>
              </wp:positionH>
              <wp:positionV relativeFrom="page">
                <wp:posOffset>9758172</wp:posOffset>
              </wp:positionV>
              <wp:extent cx="6533388" cy="6097"/>
              <wp:effectExtent l="0" t="0" r="0" b="0"/>
              <wp:wrapSquare wrapText="bothSides"/>
              <wp:docPr id="21972" name="Group 219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33388" cy="6097"/>
                        <a:chOff x="0" y="0"/>
                        <a:chExt cx="6533388" cy="6097"/>
                      </a:xfrm>
                    </wpg:grpSpPr>
                    <wps:wsp>
                      <wps:cNvPr id="22981" name="Shape 2298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82" name="Shape 22982"/>
                      <wps:cNvSpPr/>
                      <wps:spPr>
                        <a:xfrm>
                          <a:off x="6096" y="0"/>
                          <a:ext cx="652272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2720" h="9144">
                              <a:moveTo>
                                <a:pt x="0" y="0"/>
                              </a:moveTo>
                              <a:lnTo>
                                <a:pt x="6522720" y="0"/>
                              </a:lnTo>
                              <a:lnTo>
                                <a:pt x="652272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83" name="Shape 22983"/>
                      <wps:cNvSpPr/>
                      <wps:spPr>
                        <a:xfrm>
                          <a:off x="652881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307AC50A" id="Group 21972" o:spid="_x0000_s1026" style="position:absolute;margin-left:48.5pt;margin-top:768.35pt;width:514.45pt;height:.5pt;z-index:251666432;mso-position-horizontal-relative:page;mso-position-vertical-relative:page" coordsize="6533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2GHBwMAAHgNAAAOAAAAZHJzL2Uyb0RvYy54bWzsV9tO3DAQfa/Uf4jyXpLNwl4idnkoLS9V&#10;i4B+gHGci+TYlm02u3/f8TjxpoBgC2qrVuxDMrHHxzMnc8ab07Nty6MN06aRYhVPjtI4YoLKohHV&#10;Kv5+8/nDIo6MJaIgXAq2infMxGfr9+9OO5WzTNaSF0xHACJM3qlVXFur8iQxtGYtMUdSMQGTpdQt&#10;sfCoq6TQpAP0lidZms6STupCaUmZMTB67ifjNeKXJaP2W1kaZiO+iiE2i1eN11t3TdanJK80UXVD&#10;+zDIC6JoSSNg0wB1TiyJ7nTzAKptqJZGlvaIyjaRZdlQhjlANpP0XjYXWt4pzKXKu0oFmoDaezy9&#10;GJZ+3VzqqClWcTZZzrM4EqSF14Q7R34IKOpUlYPnhVbX6lL3A5V/cllvS926O+QTbZHcXSCXbW1E&#10;YXB2Mp1OF1AOFOZm6XLuuac1vKAHi2j96allybBl4iILgXQKisjseTKv4+m6Jooh/cZlP/CULReT&#10;gSd0iTIcQlrQM5BkcgN8HcrQcnJ87OlBC/BCniSnd8ZeMIk0k80XY2Eayq0YLFIPFt2KwdRQ/09W&#10;viLWrXNQzoy6VeyjqHvDzbRyw24k+th7bwoC3M9yMfbyOEMdgOMwPdwVggW3Uc6Dx3D3niBfQDvQ&#10;DZUdNgXDpYeEhpRhcEwqFy572IQS6EMlJxYF3TYWGhRvWuhu2TxN98CA5grOv2G07I4zRxMXV6wE&#10;UaEU3IDR1e1HrqMNcW0IfwhOuKpJP+rkACH1rmgjjltfNpwHyAkufQzSI/TObh3DDhhWpn4l7aPx&#10;bRCaCSQ9NEOIICzCnaWwYb2AFo5hjrJ15q0sdtgWkBBQoOsYf0iKoWXtpZi5GF0AINrnpQitaIaV&#10;1R8G+36VZfPM1cPPVTf0unHt/FZBzk76QF6vyQD1rCzHngdK7kC3vYBct3hT5rhN/FfKnD48JKe/&#10;psyTbLGYPCpOrLW/rkwfxetl6XGe1WRwQ8M3++GIHO5vR+U/d1Tif1j4e4/NsP8Ucd8P42ewxx9M&#10;6x8AAAD//wMAUEsDBBQABgAIAAAAIQDwcKZL4gAAAA0BAAAPAAAAZHJzL2Rvd25yZXYueG1sTI9B&#10;b4JAEIXvTfofNtOkt7qgQSqyGGPankwTtUnjbYQRiOwsYVfAf9+1l/Y4b17e+166GnUjeupsbVhB&#10;OAlAEOemqLlU8HV4f3kFYR1ygY1hUnAjC6vs8SHFpDAD76jfu1L4ELYJKqicaxMpbV6RRjsxLbH/&#10;nU2n0fmzK2XR4eDDdSOnQTCXGmv2DRW2tKkov+yvWsHHgMN6Fr7128t5czseos/vbUhKPT+N6yUI&#10;R6P7M8Md36ND5plO5sqFFY2CReynOK9Hs3kM4u4Ip9ECxOlXi2OQWSr/r8h+AAAA//8DAFBLAQIt&#10;ABQABgAIAAAAIQC2gziS/gAAAOEBAAATAAAAAAAAAAAAAAAAAAAAAABbQ29udGVudF9UeXBlc10u&#10;eG1sUEsBAi0AFAAGAAgAAAAhADj9If/WAAAAlAEAAAsAAAAAAAAAAAAAAAAALwEAAF9yZWxzLy5y&#10;ZWxzUEsBAi0AFAAGAAgAAAAhAEzfYYcHAwAAeA0AAA4AAAAAAAAAAAAAAAAALgIAAGRycy9lMm9E&#10;b2MueG1sUEsBAi0AFAAGAAgAAAAhAPBwpkviAAAADQEAAA8AAAAAAAAAAAAAAAAAYQUAAGRycy9k&#10;b3ducmV2LnhtbFBLBQYAAAAABAAEAPMAAABwBgAAAAA=&#10;">
              <v:shape id="Shape 2298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lmAxQAAAN4AAAAPAAAAZHJzL2Rvd25yZXYueG1sRI9BawIx&#10;FITvgv8hPMGbZl2K1a1RVCiIILTWg8fn5nV3cfOyJlHXf28KBY/DzHzDzBatqcWNnK8sKxgNExDE&#10;udUVFwoOP5+DCQgfkDXWlknBgzws5t3ODDNt7/xNt30oRISwz1BBGUKTSenzkgz6oW2Io/drncEQ&#10;pSukdniPcFPLNEnG0mDFcaHEhtYl5ef91ShoLoU7Xrxe8en6tX3nZEPt7k2pfq9dfoAI1IZX+L+9&#10;0QrSdDoZwd+deAXk/AkAAP//AwBQSwECLQAUAAYACAAAACEA2+H2y+4AAACFAQAAEwAAAAAAAAAA&#10;AAAAAAAAAAAAW0NvbnRlbnRfVHlwZXNdLnhtbFBLAQItABQABgAIAAAAIQBa9CxbvwAAABUBAAAL&#10;AAAAAAAAAAAAAAAAAB8BAABfcmVscy8ucmVsc1BLAQItABQABgAIAAAAIQBgxlmA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22982" o:spid="_x0000_s1028" style="position:absolute;left:60;width:65228;height:91;visibility:visible;mso-wrap-style:square;v-text-anchor:top" coordsize="652272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fnNxwAAAN4AAAAPAAAAZHJzL2Rvd25yZXYueG1sRI9Ba8JA&#10;FITvhf6H5RW81Y1Bqo2u0hYULxaa9uDxkX1mY7NvQ3ZNYn+9WxA8DjPzDbNcD7YWHbW+cqxgMk5A&#10;EBdOV1wq+PnePM9B+ICssXZMCi7kYb16fFhipl3PX9TloRQRwj5DBSaEJpPSF4Ys+rFriKN3dK3F&#10;EGVbSt1iH+G2lmmSvEiLFccFgw19GCp+87NVMMXPmX7fTLZ7c8y76fZ08P3fQanR0/C2ABFoCPfw&#10;rb3TCtL0dZ7C/514BeTqCgAA//8DAFBLAQItABQABgAIAAAAIQDb4fbL7gAAAIUBAAATAAAAAAAA&#10;AAAAAAAAAAAAAABbQ29udGVudF9UeXBlc10ueG1sUEsBAi0AFAAGAAgAAAAhAFr0LFu/AAAAFQEA&#10;AAsAAAAAAAAAAAAAAAAAHwEAAF9yZWxzLy5yZWxzUEsBAi0AFAAGAAgAAAAhAI5h+c3HAAAA3gAA&#10;AA8AAAAAAAAAAAAAAAAABwIAAGRycy9kb3ducmV2LnhtbFBLBQYAAAAAAwADALcAAAD7AgAAAAA=&#10;" path="m,l6522720,r,9144l,9144,,e" fillcolor="black" stroked="f" strokeweight="0">
                <v:stroke miterlimit="83231f" joinstyle="miter"/>
                <v:path arrowok="t" textboxrect="0,0,6522720,9144"/>
              </v:shape>
              <v:shape id="Shape 22983" o:spid="_x0000_s1029" style="position:absolute;left:65288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GJsxwAAAN4AAAAPAAAAZHJzL2Rvd25yZXYueG1sRI9Ba8JA&#10;FITvBf/D8oTe6sa0VI1ugi0URBDU9uDxmX1NQrNv4+6q8d+7hUKPw8x8wyyK3rTiQs43lhWMRwkI&#10;4tLqhisFX58fT1MQPiBrbC2Tght5KPLBwwIzba+8o8s+VCJC2GeooA6hy6T0ZU0G/ch2xNH7ts5g&#10;iNJVUju8RrhpZZokr9Jgw3Ghxo7eayp/9mejoDtV7nDy+o2P5+16wsmK+s2LUo/DfjkHEagP/+G/&#10;9korSNPZ9Bl+78QrIPM7AAAA//8DAFBLAQItABQABgAIAAAAIQDb4fbL7gAAAIUBAAATAAAAAAAA&#10;AAAAAAAAAAAAAABbQ29udGVudF9UeXBlc10ueG1sUEsBAi0AFAAGAAgAAAAhAFr0LFu/AAAAFQEA&#10;AAsAAAAAAAAAAAAAAAAAHwEAAF9yZWxzLy5yZWxzUEsBAi0AFAAGAAgAAAAhAP9YYmz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1"/>
      </w:rPr>
      <w:t>10</w:t>
    </w:r>
    <w:r>
      <w:rPr>
        <w:b/>
        <w:sz w:val="21"/>
      </w:rPr>
      <w:fldChar w:fldCharType="end"/>
    </w:r>
    <w:r>
      <w:rPr>
        <w:b/>
        <w:sz w:val="21"/>
      </w:rPr>
      <w:t xml:space="preserve"> | </w:t>
    </w:r>
    <w:r>
      <w:rPr>
        <w:color w:val="7F7F7F"/>
        <w:sz w:val="21"/>
      </w:rPr>
      <w:t>P a g e</w:t>
    </w:r>
    <w:r>
      <w:rPr>
        <w:b/>
        <w:sz w:val="21"/>
      </w:rPr>
      <w:t xml:space="preserve"> </w:t>
    </w:r>
  </w:p>
  <w:p w:rsidR="001E2515" w:rsidRDefault="005B4AA5">
    <w:pPr>
      <w:spacing w:after="0" w:line="259" w:lineRule="auto"/>
      <w:ind w:left="0" w:firstLine="0"/>
      <w:jc w:val="left"/>
    </w:pPr>
    <w:r>
      <w:rPr>
        <w:sz w:val="21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239" w:rsidRDefault="00143239">
      <w:pPr>
        <w:spacing w:after="0" w:line="240" w:lineRule="auto"/>
      </w:pPr>
      <w:r>
        <w:separator/>
      </w:r>
    </w:p>
  </w:footnote>
  <w:footnote w:type="continuationSeparator" w:id="0">
    <w:p w:rsidR="00143239" w:rsidRDefault="00143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5" w:rsidRDefault="0014323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5" w:rsidRDefault="0014323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5" w:rsidRDefault="005B4AA5">
    <w:pPr>
      <w:spacing w:after="0" w:line="259" w:lineRule="auto"/>
      <w:ind w:left="0" w:firstLine="0"/>
      <w:jc w:val="left"/>
    </w:pPr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02CE3B8" wp14:editId="5528C70F">
              <wp:simplePos x="0" y="0"/>
              <wp:positionH relativeFrom="page">
                <wp:posOffset>615696</wp:posOffset>
              </wp:positionH>
              <wp:positionV relativeFrom="page">
                <wp:posOffset>286512</wp:posOffset>
              </wp:positionV>
              <wp:extent cx="6533388" cy="6097"/>
              <wp:effectExtent l="0" t="0" r="0" b="0"/>
              <wp:wrapSquare wrapText="bothSides"/>
              <wp:docPr id="21932" name="Group 219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33388" cy="6097"/>
                        <a:chOff x="0" y="0"/>
                        <a:chExt cx="6533388" cy="6097"/>
                      </a:xfrm>
                    </wpg:grpSpPr>
                    <wps:wsp>
                      <wps:cNvPr id="22925" name="Shape 22925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26" name="Shape 22926"/>
                      <wps:cNvSpPr/>
                      <wps:spPr>
                        <a:xfrm>
                          <a:off x="6096" y="0"/>
                          <a:ext cx="652272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2720" h="9144">
                              <a:moveTo>
                                <a:pt x="0" y="0"/>
                              </a:moveTo>
                              <a:lnTo>
                                <a:pt x="6522720" y="0"/>
                              </a:lnTo>
                              <a:lnTo>
                                <a:pt x="652272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27" name="Shape 22927"/>
                      <wps:cNvSpPr/>
                      <wps:spPr>
                        <a:xfrm>
                          <a:off x="652881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2FF07211" id="Group 21932" o:spid="_x0000_s1026" style="position:absolute;margin-left:48.5pt;margin-top:22.55pt;width:514.45pt;height:.5pt;z-index:251659264;mso-position-horizontal-relative:page;mso-position-vertical-relative:page" coordsize="6533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UGuEAMAAHgNAAAOAAAAZHJzL2Uyb0RvYy54bWzsV01v2zAMvQ/YfzB8X+04TZoYTXpYt16G&#10;rVi7H6DK8gcgW4Kkxsm/H0VZitcUbdBiGzY0B5uWqCfyiY+Ozy+2LY82TOlGdKt4cpLGEeuoKJqu&#10;WsU/bj9/WMSRNqQrCBcdW8U7puOL9ft3573MWSZqwQumIgDpdN7LVVwbI/Mk0bRmLdEnQrIOJkuh&#10;WmLgUVVJoUgP6C1PsjSdJ71QhVSCMq1h9NJNxmvEL0tGzbey1MxEfBVDbAavCq939pqsz0leKSLr&#10;hg5hkBdE0ZKmg00D1CUxJLpXzQFU21AltCjNCRVtIsqyoQxzgGwm6YNsrpS4l5hLlfeVDDQBtQ94&#10;ejEs/bq5VlFTrOJsspxmcdSRFo4Jd47cEFDUyyoHzyslb+S1GgYq92Sz3paqtXfIJ9oiubtALtua&#10;iMLgfDadThdQDhTm5unyzHFPazigg0W0/vTUssRvmdjIQiC9hCLSe57063i6qYlkSL+22XuesmU2&#10;8zyhS5ThENKCnoEknWvg61iGlpPTU0cPWoAX8iQ5vdfmigmkmWy+aAPTUG6Ft0jtLbrtvKmg/p+s&#10;fEmMXWehrBn1q9hFUQ+GnWnFht0K9DEPTgoC3M/ybuzlcHwdgKOf9neJYMFtlLP38HfnCfIFtCPd&#10;UNlhUzBsekhoSBkGx6TyzmYPm1ACfajkxKCg28ZAg+JNC90tO0vTPTCg2YJzJ4yW2XFmaeLdd1aC&#10;qFAKdkCr6u4jV9GG2DaEPwQnXNZkGLVygJAGV7QRx64vG84D5ASXPgbpEAZnu45hBwwrU7eSDtG4&#10;NgjNBJL2zRAiCItwZ9GZsL6DFo5hjrK15p0odtgWkBBQoO0Yf0iK80Mpzm2MNgAQ7fNShFYEGL5O&#10;If3QeLLsLLP18GvV+V43rp3fKsj5bAjk9ZoMUD5dOG4vMn93Yht7Him5I932ArLdAgJ4U6ZVILaJ&#10;/0qZZ4fKxHf+8cqcZYvF5FFxYq39dWW6KF4vS4fzrCaDGxqu2XvV+vvbq/Kfe1Xif1j4e4/NcPgU&#10;sd8P42ewxx9M658AAAD//wMAUEsDBBQABgAIAAAAIQA95Ff04AAAAAkBAAAPAAAAZHJzL2Rvd25y&#10;ZXYueG1sTI9BT8JAEIXvJv6HzZh4k+2iRajdEkLUEyERTIi3oR3ahu5s013a8u9dTnp88ybvfS9d&#10;jqYRPXWutqxBTSIQxLktai41fO8/nuYgnEcusLFMGq7kYJnd36WYFHbgL+p3vhQhhF2CGirv20RK&#10;l1dk0E1sSxy8k+0M+iC7UhYdDiHcNHIaRTNpsObQUGFL64ry8+5iNHwOOKye1Xu/OZ/W1599vD1s&#10;FGn9+DCu3kB4Gv3fM9zwAzpkgeloL1w40WhYvIYpXsNLrEDcfDWNFyCO4TJTILNU/l+Q/QIAAP//&#10;AwBQSwECLQAUAAYACAAAACEAtoM4kv4AAADhAQAAEwAAAAAAAAAAAAAAAAAAAAAAW0NvbnRlbnRf&#10;VHlwZXNdLnhtbFBLAQItABQABgAIAAAAIQA4/SH/1gAAAJQBAAALAAAAAAAAAAAAAAAAAC8BAABf&#10;cmVscy8ucmVsc1BLAQItABQABgAIAAAAIQBjxUGuEAMAAHgNAAAOAAAAAAAAAAAAAAAAAC4CAABk&#10;cnMvZTJvRG9jLnhtbFBLAQItABQABgAIAAAAIQA95Ff04AAAAAkBAAAPAAAAAAAAAAAAAAAAAGoF&#10;AABkcnMvZG93bnJldi54bWxQSwUGAAAAAAQABADzAAAAdwYAAAAA&#10;">
              <v:shape id="Shape 22925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wC5xgAAAN4AAAAPAAAAZHJzL2Rvd25yZXYueG1sRI9Ba8JA&#10;FITvQv/D8gq96aahWo3ZSFsQpCC01oPHZ/Y1Cc2+jburpv/eFQSPw8x8w+SL3rTiRM43lhU8jxIQ&#10;xKXVDVcKtj/L4RSED8gaW8uk4J88LIqHQY6Ztmf+ptMmVCJC2GeooA6hy6T0ZU0G/ch2xNH7tc5g&#10;iNJVUjs8R7hpZZokE2mw4bhQY0cfNZV/m6NR0B0qtzt4/c7749fnKycr6tcvSj099m9zEIH6cA/f&#10;2iutIE1n6Riud+IVkMUFAAD//wMAUEsBAi0AFAAGAAgAAAAhANvh9svuAAAAhQEAABMAAAAAAAAA&#10;AAAAAAAAAAAAAFtDb250ZW50X1R5cGVzXS54bWxQSwECLQAUAAYACAAAACEAWvQsW78AAAAVAQAA&#10;CwAAAAAAAAAAAAAAAAAfAQAAX3JlbHMvLnJlbHNQSwECLQAUAAYACAAAACEAOZsA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22926" o:spid="_x0000_s1028" style="position:absolute;left:60;width:65228;height:91;visibility:visible;mso-wrap-style:square;v-text-anchor:top" coordsize="652272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KD0xwAAAN4AAAAPAAAAZHJzL2Rvd25yZXYueG1sRI9Ba8JA&#10;FITvhf6H5RW86cYgto2uUgWlFwumPXh8ZJ/Z2OzbkF2TtL++Kwg9DjPzDbNcD7YWHbW+cqxgOklA&#10;EBdOV1wq+PrcjV9A+ICssXZMCn7Iw3r1+LDETLuej9TloRQRwj5DBSaEJpPSF4Ys+olriKN3dq3F&#10;EGVbSt1iH+G2lmmSzKXFiuOCwYa2horv/GoVzPDjWW920/3BnPNutr+cfP97Umr0NLwtQAQawn/4&#10;3n7XCtL0NZ3D7U68AnL1BwAA//8DAFBLAQItABQABgAIAAAAIQDb4fbL7gAAAIUBAAATAAAAAAAA&#10;AAAAAAAAAAAAAABbQ29udGVudF9UeXBlc10ueG1sUEsBAi0AFAAGAAgAAAAhAFr0LFu/AAAAFQEA&#10;AAsAAAAAAAAAAAAAAAAAHwEAAF9yZWxzLy5yZWxzUEsBAi0AFAAGAAgAAAAhANc8oPTHAAAA3gAA&#10;AA8AAAAAAAAAAAAAAAAABwIAAGRycy9kb3ducmV2LnhtbFBLBQYAAAAAAwADALcAAAD7AgAAAAA=&#10;" path="m,l6522720,r,9144l,9144,,e" fillcolor="black" stroked="f" strokeweight="0">
                <v:stroke miterlimit="83231f" joinstyle="miter"/>
                <v:path arrowok="t" textboxrect="0,0,6522720,9144"/>
              </v:shape>
              <v:shape id="Shape 22927" o:spid="_x0000_s1029" style="position:absolute;left:65288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TtVxgAAAN4AAAAPAAAAZHJzL2Rvd25yZXYueG1sRI9Ba8JA&#10;FITvhf6H5Qne6sYgtaZupC0IIhRs9ODxNftMgtm3cXej6b/vCoUeh5n5hlmuBtOKKznfWFYwnSQg&#10;iEurG64UHPbrpxcQPiBrbC2Tgh/ysMofH5aYaXvjL7oWoRIRwj5DBXUIXSalL2sy6Ce2I47eyTqD&#10;IUpXSe3wFuGmlWmSPEuDDceFGjv6qKk8F71R0F0qd7x4/c7f/W4752RDw+dMqfFoeHsFEWgI/+G/&#10;9kYrSNNFOof7nXgFZP4LAAD//wMAUEsBAi0AFAAGAAgAAAAhANvh9svuAAAAhQEAABMAAAAAAAAA&#10;AAAAAAAAAAAAAFtDb250ZW50X1R5cGVzXS54bWxQSwECLQAUAAYACAAAACEAWvQsW78AAAAVAQAA&#10;CwAAAAAAAAAAAAAAAAAfAQAAX3JlbHMvLnJlbHNQSwECLQAUAAYACAAAACEApgU7V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b/>
        <w:i/>
      </w:rPr>
      <w:t xml:space="preserve">DEENDAYAL PORT TRUST </w:t>
    </w:r>
  </w:p>
  <w:p w:rsidR="001E2515" w:rsidRDefault="005B4AA5">
    <w:pPr>
      <w:tabs>
        <w:tab w:val="center" w:pos="4241"/>
        <w:tab w:val="right" w:pos="8522"/>
      </w:tabs>
      <w:spacing w:after="111" w:line="259" w:lineRule="auto"/>
      <w:ind w:left="0" w:firstLine="0"/>
      <w:jc w:val="left"/>
    </w:pPr>
    <w:proofErr w:type="gramStart"/>
    <w:r>
      <w:rPr>
        <w:sz w:val="19"/>
      </w:rPr>
      <w:t>Phone  :</w:t>
    </w:r>
    <w:proofErr w:type="gramEnd"/>
    <w:r>
      <w:rPr>
        <w:sz w:val="19"/>
      </w:rPr>
      <w:t xml:space="preserve"> 02836-220167                        </w:t>
    </w:r>
    <w:r>
      <w:rPr>
        <w:sz w:val="19"/>
      </w:rPr>
      <w:tab/>
      <w:t xml:space="preserve"> </w:t>
    </w:r>
    <w:r>
      <w:rPr>
        <w:sz w:val="19"/>
      </w:rPr>
      <w:tab/>
      <w:t xml:space="preserve">Finance   Department </w:t>
    </w:r>
  </w:p>
  <w:p w:rsidR="001E2515" w:rsidRDefault="005B4AA5">
    <w:pPr>
      <w:tabs>
        <w:tab w:val="center" w:pos="4241"/>
        <w:tab w:val="right" w:pos="8522"/>
      </w:tabs>
      <w:spacing w:after="111" w:line="259" w:lineRule="auto"/>
      <w:ind w:left="0" w:firstLine="0"/>
      <w:jc w:val="left"/>
    </w:pPr>
    <w:r>
      <w:rPr>
        <w:sz w:val="19"/>
      </w:rPr>
      <w:t xml:space="preserve"> </w:t>
    </w:r>
    <w:r>
      <w:rPr>
        <w:sz w:val="19"/>
      </w:rPr>
      <w:tab/>
      <w:t xml:space="preserve"> </w:t>
    </w:r>
    <w:r>
      <w:rPr>
        <w:sz w:val="19"/>
      </w:rPr>
      <w:tab/>
      <w:t xml:space="preserve"> </w:t>
    </w:r>
    <w:proofErr w:type="spellStart"/>
    <w:r>
      <w:rPr>
        <w:sz w:val="19"/>
      </w:rPr>
      <w:t>Gandhidham</w:t>
    </w:r>
    <w:proofErr w:type="spellEnd"/>
    <w:r>
      <w:rPr>
        <w:sz w:val="19"/>
      </w:rPr>
      <w:t xml:space="preserve"> (</w:t>
    </w:r>
    <w:proofErr w:type="spellStart"/>
    <w:r>
      <w:rPr>
        <w:sz w:val="19"/>
      </w:rPr>
      <w:t>kutch</w:t>
    </w:r>
    <w:proofErr w:type="spellEnd"/>
    <w:r>
      <w:rPr>
        <w:sz w:val="19"/>
      </w:rPr>
      <w:t xml:space="preserve">) Gujarat Pin-370201 </w:t>
    </w:r>
  </w:p>
  <w:p w:rsidR="001E2515" w:rsidRDefault="005B4AA5">
    <w:pPr>
      <w:tabs>
        <w:tab w:val="center" w:pos="4240"/>
        <w:tab w:val="right" w:pos="8522"/>
      </w:tabs>
      <w:spacing w:after="0" w:line="259" w:lineRule="auto"/>
      <w:ind w:left="0" w:firstLine="0"/>
      <w:jc w:val="left"/>
    </w:pPr>
    <w:proofErr w:type="gramStart"/>
    <w:r>
      <w:rPr>
        <w:sz w:val="19"/>
      </w:rPr>
      <w:t>Website :www.kandlaport.gov.in</w:t>
    </w:r>
    <w:proofErr w:type="gramEnd"/>
    <w:r>
      <w:rPr>
        <w:sz w:val="19"/>
      </w:rPr>
      <w:t xml:space="preserve">      </w:t>
    </w:r>
    <w:r>
      <w:rPr>
        <w:sz w:val="19"/>
      </w:rPr>
      <w:tab/>
      <w:t xml:space="preserve"> </w:t>
    </w:r>
    <w:r>
      <w:rPr>
        <w:sz w:val="19"/>
      </w:rPr>
      <w:tab/>
    </w:r>
    <w:r>
      <w:rPr>
        <w:b/>
        <w:i/>
        <w:sz w:val="19"/>
      </w:rPr>
      <w:t>ISO 9001:2008 &amp; 14001:2004 Certified Port</w:t>
    </w:r>
    <w:r>
      <w:rPr>
        <w:sz w:val="21"/>
      </w:rPr>
      <w:t xml:space="preserve"> </w:t>
    </w:r>
  </w:p>
  <w:p w:rsidR="001E2515" w:rsidRDefault="005B4AA5"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86973A7" wp14:editId="2086906E">
              <wp:simplePos x="0" y="0"/>
              <wp:positionH relativeFrom="page">
                <wp:posOffset>615696</wp:posOffset>
              </wp:positionH>
              <wp:positionV relativeFrom="page">
                <wp:posOffset>292609</wp:posOffset>
              </wp:positionV>
              <wp:extent cx="6533388" cy="9465563"/>
              <wp:effectExtent l="0" t="0" r="0" b="0"/>
              <wp:wrapNone/>
              <wp:docPr id="21958" name="Group 219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33388" cy="9465563"/>
                        <a:chOff x="0" y="0"/>
                        <a:chExt cx="6533388" cy="9465563"/>
                      </a:xfrm>
                    </wpg:grpSpPr>
                    <wps:wsp>
                      <wps:cNvPr id="22931" name="Shape 22931"/>
                      <wps:cNvSpPr/>
                      <wps:spPr>
                        <a:xfrm>
                          <a:off x="0" y="0"/>
                          <a:ext cx="9144" cy="94655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465563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465563"/>
                              </a:lnTo>
                              <a:lnTo>
                                <a:pt x="0" y="946556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32" name="Shape 22932"/>
                      <wps:cNvSpPr/>
                      <wps:spPr>
                        <a:xfrm>
                          <a:off x="6528816" y="0"/>
                          <a:ext cx="9144" cy="94655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465563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465563"/>
                              </a:lnTo>
                              <a:lnTo>
                                <a:pt x="0" y="946556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6EC342AE" id="Group 21958" o:spid="_x0000_s1026" style="position:absolute;margin-left:48.5pt;margin-top:23.05pt;width:514.45pt;height:745.3pt;z-index:-251656192;mso-position-horizontal-relative:page;mso-position-vertical-relative:page" coordsize="65333,94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oiOvwIAAPwJAAAOAAAAZHJzL2Uyb0RvYy54bWzsVs1u2zAMvg/YOwi+r/5JkyVGkh7WrZdh&#10;G9buAVRZ/gFkSZDUOHn7UbSlZM22Dh0wYEBzsGmJpMiP/Bitr/a9IDtubKfkJskvsoRwyVTVyWaT&#10;fLv78GaZEOuorKhQkm+SA7fJ1fb1q/WgS16oVomKGwJOpC0HvUla53SZppa1vKf2QmkuYbNWpqcO&#10;Pk2TVoYO4L0XaZFli3RQptJGMW4trF6Pm8kW/dc1Z+5zXVvuiNgkEJvDp8HnvX+m2zUtG0N127Ep&#10;DPqMKHraSTg0urqmjpIH05256jtmlFW1u2CqT1Vdd4xjDpBNnj3K5saoB425NOXQ6AgTQPsIp2e7&#10;ZZ92Xwzpqk1S5Ks5FEvSHsqEJ5NxCSAadFOC5o3Rt/qLmRaa8ctnva9N79+QD9kjuIcILt87wmBx&#10;MZ/NZks4gcHe6nIxny9mI/yshRqd2bH2/ROWaTg49fHFcAYNrWSPaNm/Q+u2pZpjEazHIKBVrGZ5&#10;QAtVSIFLCA5qRqhsaQG1P8VplV9enoEUU6Ule7DuhivEm+4+Wje2cBUk2gaJ7WUQDRDhtxTQ1Hk7&#10;H6QXyQA1wkDaY7H8Zq92/E6hmntUMojxuCvkqdboKvQEKIbt8NboLKqdtMcvlYHNPzbSE5rI9agD&#10;gs9zu54EzB3kU3SF9DDAOYzCZKoFdUjxvnMwskTXw7wr3mbZ0TF48803VhsldxDcgyXkV14DzZAc&#10;fsGa5v6dMGRH/WDCHzqnQrd0WvXsgJAmVZTRj7evOyGiyxxNf+Zy9DApezuOMzFaZqMlm6IZByOM&#10;F0g6jEeIIBrhyUq6aC9hqGOYJ9l68V5VBxwUCAiw0c+Qf0TL4pyWhY/RBwAEfpqWi3mxXOYL7K/p&#10;HyIMsRdyHsfB2FuBweE9MvmFnJEi/wU58R8Urhg4ZKbrkL/DnH6DfHpp234HAAD//wMAUEsDBBQA&#10;BgAIAAAAIQCYlEx04gAAAAsBAAAPAAAAZHJzL2Rvd25yZXYueG1sTI/BbsIwEETvlfoP1lbqrTiG&#10;JkAaByHU9oSQCpUqbku8JBGxHcUmCX9fc2pvs5rVzJtsNeqG9dS52hoJYhIBI1NYVZtSwvfh42UB&#10;zHk0ChtrSMKNHKzyx4cMU2UH80X93pcshBiXooTK+zbl3BUVaXQT25IJ3tl2Gn04u5KrDocQrhs+&#10;jaKEa6xNaKiwpU1FxWV/1RI+BxzWM/Heby/nze14iHc/W0FSPj+N6zdgnkb/9wx3/IAOeWA62atR&#10;jjUSlvMwxUt4TQSwuy+m8RLYKah4lsyB5xn/vyH/BQAA//8DAFBLAQItABQABgAIAAAAIQC2gziS&#10;/gAAAOEBAAATAAAAAAAAAAAAAAAAAAAAAABbQ29udGVudF9UeXBlc10ueG1sUEsBAi0AFAAGAAgA&#10;AAAhADj9If/WAAAAlAEAAAsAAAAAAAAAAAAAAAAALwEAAF9yZWxzLy5yZWxzUEsBAi0AFAAGAAgA&#10;AAAhAFluiI6/AgAA/AkAAA4AAAAAAAAAAAAAAAAALgIAAGRycy9lMm9Eb2MueG1sUEsBAi0AFAAG&#10;AAgAAAAhAJiUTHTiAAAACwEAAA8AAAAAAAAAAAAAAAAAGQUAAGRycy9kb3ducmV2LnhtbFBLBQYA&#10;AAAABAAEAPMAAAAoBgAAAAA=&#10;">
              <v:shape id="Shape 22931" o:spid="_x0000_s1027" style="position:absolute;width:91;height:94655;visibility:visible;mso-wrap-style:square;v-text-anchor:top" coordsize="9144,946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IzxxQAAAN4AAAAPAAAAZHJzL2Rvd25yZXYueG1sRI9Bi8Iw&#10;FITvgv8hvIW9aWoXdK1GUcFFEAW7Hjw+mmdbtnkpTaz1328EweMwM98w82VnKtFS40rLCkbDCARx&#10;ZnXJuYLz73bwDcJ5ZI2VZVLwIAfLRb83x0TbO5+oTX0uAoRdggoK7+tESpcVZNANbU0cvKttDPog&#10;m1zqBu8BbioZR9FYGiw5LBRY06ag7C+9GQXHy8NFe78Z57c1TvDwc9XVrlXq86NbzUB46vw7/Grv&#10;tII4nn6N4HknXAG5+AcAAP//AwBQSwECLQAUAAYACAAAACEA2+H2y+4AAACFAQAAEwAAAAAAAAAA&#10;AAAAAAAAAAAAW0NvbnRlbnRfVHlwZXNdLnhtbFBLAQItABQABgAIAAAAIQBa9CxbvwAAABUBAAAL&#10;AAAAAAAAAAAAAAAAAB8BAABfcmVscy8ucmVsc1BLAQItABQABgAIAAAAIQAzBIzxxQAAAN4AAAAP&#10;AAAAAAAAAAAAAAAAAAcCAABkcnMvZG93bnJldi54bWxQSwUGAAAAAAMAAwC3AAAA+QIAAAAA&#10;" path="m,l9144,r,9465563l,9465563,,e" fillcolor="black" stroked="f" strokeweight="0">
                <v:stroke miterlimit="83231f" joinstyle="miter"/>
                <v:path arrowok="t" textboxrect="0,0,9144,9465563"/>
              </v:shape>
              <v:shape id="Shape 22932" o:spid="_x0000_s1028" style="position:absolute;left:65288;width:91;height:94655;visibility:visible;mso-wrap-style:square;v-text-anchor:top" coordsize="9144,946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hKGxQAAAN4AAAAPAAAAZHJzL2Rvd25yZXYueG1sRI9Li8JA&#10;EITvgv9haMGbTozgIzqKCi7CsoKPg8cm0ybBTE/IjDH++52FBY9FVX1FLdetKUVDtSssKxgNIxDE&#10;qdUFZwqul/1gBsJ5ZI2lZVLwJgfrVbezxETbF5+oOftMBAi7BBXk3leJlC7NyaAb2oo4eHdbG/RB&#10;1pnUNb4C3JQyjqKJNFhwWMixol1O6eP8NAqOt7eLvv1ukj23OMWfr7suD41S/V67WYDw1PpP+L99&#10;0ArieD6O4e9OuAJy9QsAAP//AwBQSwECLQAUAAYACAAAACEA2+H2y+4AAACFAQAAEwAAAAAAAAAA&#10;AAAAAAAAAAAAW0NvbnRlbnRfVHlwZXNdLnhtbFBLAQItABQABgAIAAAAIQBa9CxbvwAAABUBAAAL&#10;AAAAAAAAAAAAAAAAAB8BAABfcmVscy8ucmVsc1BLAQItABQABgAIAAAAIQDD1hKGxQAAAN4AAAAP&#10;AAAAAAAAAAAAAAAAAAcCAABkcnMvZG93bnJldi54bWxQSwUGAAAAAAMAAwC3AAAA+QIAAAAA&#10;" path="m,l9144,r,9465563l,9465563,,e" fillcolor="black" stroked="f" strokeweight="0">
                <v:stroke miterlimit="83231f" joinstyle="miter"/>
                <v:path arrowok="t" textboxrect="0,0,9144,9465563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80777"/>
    <w:multiLevelType w:val="hybridMultilevel"/>
    <w:tmpl w:val="2C26373C"/>
    <w:lvl w:ilvl="0" w:tplc="72E663C2">
      <w:start w:val="1"/>
      <w:numFmt w:val="decimal"/>
      <w:lvlText w:val="%1)"/>
      <w:lvlJc w:val="left"/>
      <w:pPr>
        <w:ind w:left="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6302950">
      <w:start w:val="1"/>
      <w:numFmt w:val="lowerLetter"/>
      <w:lvlText w:val="%2"/>
      <w:lvlJc w:val="left"/>
      <w:pPr>
        <w:ind w:left="1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7A24222">
      <w:start w:val="1"/>
      <w:numFmt w:val="lowerRoman"/>
      <w:lvlText w:val="%3"/>
      <w:lvlJc w:val="left"/>
      <w:pPr>
        <w:ind w:left="2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82BE23A2">
      <w:start w:val="1"/>
      <w:numFmt w:val="decimal"/>
      <w:lvlText w:val="%4"/>
      <w:lvlJc w:val="left"/>
      <w:pPr>
        <w:ind w:left="3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24EC974">
      <w:start w:val="1"/>
      <w:numFmt w:val="lowerLetter"/>
      <w:lvlText w:val="%5"/>
      <w:lvlJc w:val="left"/>
      <w:pPr>
        <w:ind w:left="38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EE6C3D1E">
      <w:start w:val="1"/>
      <w:numFmt w:val="lowerRoman"/>
      <w:lvlText w:val="%6"/>
      <w:lvlJc w:val="left"/>
      <w:pPr>
        <w:ind w:left="45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1EE46B0A">
      <w:start w:val="1"/>
      <w:numFmt w:val="decimal"/>
      <w:lvlText w:val="%7"/>
      <w:lvlJc w:val="left"/>
      <w:pPr>
        <w:ind w:left="5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C928AD54">
      <w:start w:val="1"/>
      <w:numFmt w:val="lowerLetter"/>
      <w:lvlText w:val="%8"/>
      <w:lvlJc w:val="left"/>
      <w:pPr>
        <w:ind w:left="6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0BC601A6">
      <w:start w:val="1"/>
      <w:numFmt w:val="lowerRoman"/>
      <w:lvlText w:val="%9"/>
      <w:lvlJc w:val="left"/>
      <w:pPr>
        <w:ind w:left="6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AA5"/>
    <w:rsid w:val="000373F8"/>
    <w:rsid w:val="00080E03"/>
    <w:rsid w:val="00091A32"/>
    <w:rsid w:val="00143239"/>
    <w:rsid w:val="00166E57"/>
    <w:rsid w:val="001A183B"/>
    <w:rsid w:val="001E1ED7"/>
    <w:rsid w:val="001F05A9"/>
    <w:rsid w:val="00203D76"/>
    <w:rsid w:val="00387F15"/>
    <w:rsid w:val="003E6BC0"/>
    <w:rsid w:val="00534042"/>
    <w:rsid w:val="00536059"/>
    <w:rsid w:val="00585214"/>
    <w:rsid w:val="005B4AA5"/>
    <w:rsid w:val="005C46A0"/>
    <w:rsid w:val="006172BF"/>
    <w:rsid w:val="00653E6E"/>
    <w:rsid w:val="007017FB"/>
    <w:rsid w:val="007C2BC6"/>
    <w:rsid w:val="008B2083"/>
    <w:rsid w:val="009963AC"/>
    <w:rsid w:val="009C48B2"/>
    <w:rsid w:val="00A437FD"/>
    <w:rsid w:val="00A76C22"/>
    <w:rsid w:val="00B376C1"/>
    <w:rsid w:val="00C8799C"/>
    <w:rsid w:val="00CB5476"/>
    <w:rsid w:val="00CC6CD6"/>
    <w:rsid w:val="00D56CAF"/>
    <w:rsid w:val="00D67B81"/>
    <w:rsid w:val="00E34013"/>
    <w:rsid w:val="00E67ACC"/>
    <w:rsid w:val="00F32D9B"/>
    <w:rsid w:val="00F84C65"/>
    <w:rsid w:val="00F87925"/>
    <w:rsid w:val="00FA2FFB"/>
    <w:rsid w:val="00FC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AA5"/>
    <w:pPr>
      <w:spacing w:after="5" w:line="270" w:lineRule="auto"/>
      <w:ind w:left="10" w:hanging="10"/>
      <w:jc w:val="both"/>
    </w:pPr>
    <w:rPr>
      <w:rFonts w:ascii="Calibri" w:eastAsia="Calibri" w:hAnsi="Calibri" w:cs="Calibri"/>
      <w:color w:val="000000"/>
      <w:sz w:val="23"/>
    </w:rPr>
  </w:style>
  <w:style w:type="paragraph" w:styleId="Heading1">
    <w:name w:val="heading 1"/>
    <w:next w:val="Normal"/>
    <w:link w:val="Heading1Char"/>
    <w:uiPriority w:val="9"/>
    <w:unhideWhenUsed/>
    <w:qFormat/>
    <w:rsid w:val="005B4AA5"/>
    <w:pPr>
      <w:keepNext/>
      <w:keepLines/>
      <w:spacing w:after="208"/>
      <w:ind w:left="3075" w:hanging="10"/>
      <w:jc w:val="center"/>
      <w:outlineLvl w:val="0"/>
    </w:pPr>
    <w:rPr>
      <w:rFonts w:ascii="Calibri" w:eastAsia="Calibri" w:hAnsi="Calibri" w:cs="Calibri"/>
      <w:b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4AA5"/>
    <w:rPr>
      <w:rFonts w:ascii="Calibri" w:eastAsia="Calibri" w:hAnsi="Calibri" w:cs="Calibri"/>
      <w:b/>
      <w:color w:val="000000"/>
      <w:sz w:val="23"/>
    </w:rPr>
  </w:style>
  <w:style w:type="table" w:customStyle="1" w:styleId="TableGrid">
    <w:name w:val="TableGrid"/>
    <w:rsid w:val="005B4AA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AA5"/>
    <w:pPr>
      <w:spacing w:after="5" w:line="270" w:lineRule="auto"/>
      <w:ind w:left="10" w:hanging="10"/>
      <w:jc w:val="both"/>
    </w:pPr>
    <w:rPr>
      <w:rFonts w:ascii="Calibri" w:eastAsia="Calibri" w:hAnsi="Calibri" w:cs="Calibri"/>
      <w:color w:val="000000"/>
      <w:sz w:val="23"/>
    </w:rPr>
  </w:style>
  <w:style w:type="paragraph" w:styleId="Heading1">
    <w:name w:val="heading 1"/>
    <w:next w:val="Normal"/>
    <w:link w:val="Heading1Char"/>
    <w:uiPriority w:val="9"/>
    <w:unhideWhenUsed/>
    <w:qFormat/>
    <w:rsid w:val="005B4AA5"/>
    <w:pPr>
      <w:keepNext/>
      <w:keepLines/>
      <w:spacing w:after="208"/>
      <w:ind w:left="3075" w:hanging="10"/>
      <w:jc w:val="center"/>
      <w:outlineLvl w:val="0"/>
    </w:pPr>
    <w:rPr>
      <w:rFonts w:ascii="Calibri" w:eastAsia="Calibri" w:hAnsi="Calibri" w:cs="Calibri"/>
      <w:b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4AA5"/>
    <w:rPr>
      <w:rFonts w:ascii="Calibri" w:eastAsia="Calibri" w:hAnsi="Calibri" w:cs="Calibri"/>
      <w:b/>
      <w:color w:val="000000"/>
      <w:sz w:val="23"/>
    </w:rPr>
  </w:style>
  <w:style w:type="table" w:customStyle="1" w:styleId="TableGrid">
    <w:name w:val="TableGrid"/>
    <w:rsid w:val="005B4AA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Marathe, Nitin</dc:creator>
  <cp:lastModifiedBy>Rajashree Dabke</cp:lastModifiedBy>
  <cp:revision>8</cp:revision>
  <dcterms:created xsi:type="dcterms:W3CDTF">2021-01-24T10:56:00Z</dcterms:created>
  <dcterms:modified xsi:type="dcterms:W3CDTF">2021-02-02T05:59:00Z</dcterms:modified>
</cp:coreProperties>
</file>